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27714FF5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601C4F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601C4F" w:rsidRP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11/</w:t>
      </w:r>
      <w:r w:rsidR="0023602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1</w:t>
      </w:r>
      <w:r w:rsidR="00601C4F" w:rsidRP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7　名栗の森レンジャー③秋の落ち葉調査</w:t>
      </w:r>
      <w:r w:rsidR="005E5754" w:rsidRP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  <w:r w:rsid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5E5754" w:rsidRPr="00601C4F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参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601C4F">
              <w:rPr>
                <w:rFonts w:eastAsia="ＭＳ Ｐゴシック"/>
                <w:color w:val="000000" w:themeColor="text1"/>
                <w:sz w:val="16"/>
                <w:szCs w:val="16"/>
              </w:rPr>
              <w:t>の</w:t>
            </w:r>
            <w:r w:rsidR="007B4B1D" w:rsidRPr="00601C4F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Pr="00601C4F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7B4B1D" w:rsidRPr="00601C4F">
              <w:rPr>
                <w:rFonts w:eastAsia="ＭＳ Ｐゴシック"/>
                <w:color w:val="000000" w:themeColor="text1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32B580F2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10</w:t>
      </w:r>
      <w:r w:rsidRP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25</w:t>
      </w:r>
      <w:r w:rsidRP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601C4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7324B74">
                <wp:simplePos x="0" y="0"/>
                <wp:positionH relativeFrom="margin">
                  <wp:posOffset>3470910</wp:posOffset>
                </wp:positionH>
                <wp:positionV relativeFrom="paragraph">
                  <wp:posOffset>201930</wp:posOffset>
                </wp:positionV>
                <wp:extent cx="261937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21EC2D06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E0379" w:rsidRPr="00601C4F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担当：</w:t>
                            </w:r>
                            <w:r w:rsidR="00601C4F" w:rsidRPr="00601C4F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栗原、井上</w:t>
                            </w:r>
                            <w:r w:rsidRPr="00601C4F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273.3pt;margin-top:15.9pt;width:206.25pt;height:73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21EC2D06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4E0379" w:rsidRPr="00601C4F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担当：</w:t>
                      </w:r>
                      <w:r w:rsidR="00601C4F" w:rsidRPr="00601C4F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栗原、井上</w:t>
                      </w:r>
                      <w:r w:rsidRPr="00601C4F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15C09CD2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601C4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601C4F"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10</w:t>
      </w:r>
      <w:r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="00601C4F"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25</w:t>
      </w:r>
      <w:r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日(</w:t>
      </w:r>
      <w:r w:rsidR="00601C4F"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金</w:t>
      </w:r>
      <w:r w:rsidRPr="00601C4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80466A9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BE35947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60C64C01" w:rsidR="0013051A" w:rsidRPr="00F75DA1" w:rsidRDefault="00601C4F" w:rsidP="00601C4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名栗の森レンジャー③秋の落ち葉調査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4C8FB455" w:rsidR="0013051A" w:rsidRPr="00F75DA1" w:rsidRDefault="00601C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01C4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栗原</w:t>
            </w:r>
          </w:p>
        </w:tc>
      </w:tr>
    </w:tbl>
    <w:p w14:paraId="7BF957CE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945A7E7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047466D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4C94" w14:textId="77777777" w:rsidR="00124DD7" w:rsidRDefault="00124DD7" w:rsidP="00681D3F">
      <w:r>
        <w:separator/>
      </w:r>
    </w:p>
  </w:endnote>
  <w:endnote w:type="continuationSeparator" w:id="0">
    <w:p w14:paraId="6DA3CCC0" w14:textId="77777777" w:rsidR="00124DD7" w:rsidRDefault="00124DD7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74AD" w14:textId="77777777" w:rsidR="00124DD7" w:rsidRDefault="00124DD7" w:rsidP="00681D3F">
      <w:r>
        <w:separator/>
      </w:r>
    </w:p>
  </w:footnote>
  <w:footnote w:type="continuationSeparator" w:id="0">
    <w:p w14:paraId="7C03C7E5" w14:textId="77777777" w:rsidR="00124DD7" w:rsidRDefault="00124DD7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24DD7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3602D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584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C4F"/>
    <w:rsid w:val="00607F3D"/>
    <w:rsid w:val="00621FEF"/>
    <w:rsid w:val="006347D7"/>
    <w:rsid w:val="006356CD"/>
    <w:rsid w:val="00636803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0A52"/>
    <w:rsid w:val="007519C5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0603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0EA5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未樹</cp:lastModifiedBy>
  <cp:revision>3</cp:revision>
  <cp:lastPrinted>2023-10-04T05:55:00Z</cp:lastPrinted>
  <dcterms:created xsi:type="dcterms:W3CDTF">2024-10-13T02:26:00Z</dcterms:created>
  <dcterms:modified xsi:type="dcterms:W3CDTF">2024-10-19T05:19:00Z</dcterms:modified>
</cp:coreProperties>
</file>