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F6BB5" w14:textId="79999CBA" w:rsidR="00DC1B93" w:rsidRPr="00CB7F4C" w:rsidRDefault="00CB7F4C" w:rsidP="00CB7F4C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noProof/>
          <w:sz w:val="24"/>
          <w:u w:val="single"/>
        </w:rPr>
      </w:pPr>
      <w:r w:rsidRPr="001369F2">
        <w:rPr>
          <w:rFonts w:ascii="HG丸ｺﾞｼｯｸM-PRO" w:eastAsia="HG丸ｺﾞｼｯｸM-PRO" w:hAnsi="HG丸ｺﾞｼｯｸM-PRO"/>
          <w:b/>
          <w:noProof/>
          <w:color w:val="000000" w:themeColor="text1"/>
          <w:sz w:val="24"/>
          <w:u w:val="single"/>
        </w:rPr>
        <w:drawing>
          <wp:anchor distT="0" distB="0" distL="114300" distR="114300" simplePos="0" relativeHeight="251656192" behindDoc="1" locked="0" layoutInCell="1" allowOverlap="1" wp14:anchorId="13DF6CC9" wp14:editId="13DF6CCA">
            <wp:simplePos x="0" y="0"/>
            <wp:positionH relativeFrom="margin">
              <wp:posOffset>-71561</wp:posOffset>
            </wp:positionH>
            <wp:positionV relativeFrom="paragraph">
              <wp:posOffset>-336218</wp:posOffset>
            </wp:positionV>
            <wp:extent cx="967740" cy="420370"/>
            <wp:effectExtent l="38100" t="95250" r="41910" b="9398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4340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3B4" w:rsidRPr="001369F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いきいき体験活動事業</w:t>
      </w:r>
      <w:r w:rsidR="001369F2" w:rsidRPr="001369F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u w:val="single"/>
        </w:rPr>
        <w:t>②</w:t>
      </w:r>
      <w:r w:rsidR="00E95550" w:rsidRPr="001369F2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4"/>
          <w:u w:val="single"/>
        </w:rPr>
        <w:t>『</w:t>
      </w:r>
      <w:r w:rsidR="001369F2" w:rsidRPr="001369F2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4"/>
          <w:u w:val="single"/>
        </w:rPr>
        <w:t>春の七草探しとパスタ作り</w:t>
      </w:r>
      <w:r w:rsidR="00E95550" w:rsidRPr="001369F2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4"/>
          <w:u w:val="single"/>
        </w:rPr>
        <w:t>』</w:t>
      </w:r>
      <w:r w:rsidR="005E5754" w:rsidRPr="001369F2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4"/>
          <w:u w:val="single"/>
        </w:rPr>
        <w:t>参加確認</w:t>
      </w:r>
      <w:r w:rsidR="005E5754" w:rsidRPr="005E5754">
        <w:rPr>
          <w:rFonts w:ascii="HG丸ｺﾞｼｯｸM-PRO" w:eastAsia="HG丸ｺﾞｼｯｸM-PRO" w:hAnsi="HG丸ｺﾞｼｯｸM-PRO" w:hint="eastAsia"/>
          <w:b/>
          <w:noProof/>
          <w:sz w:val="24"/>
          <w:u w:val="single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236"/>
        <w:gridCol w:w="2146"/>
        <w:gridCol w:w="1276"/>
        <w:gridCol w:w="1219"/>
        <w:gridCol w:w="1657"/>
        <w:gridCol w:w="944"/>
      </w:tblGrid>
      <w:tr w:rsidR="00544384" w:rsidRPr="00D15484" w14:paraId="13DF6BBD" w14:textId="77777777" w:rsidTr="00274AD5">
        <w:trPr>
          <w:trHeight w:hRule="exact" w:val="409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14:paraId="13DF6BB6" w14:textId="77777777" w:rsidR="00544384" w:rsidRPr="00D15484" w:rsidRDefault="00544384" w:rsidP="0054438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236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13DF6BB7" w14:textId="77777777" w:rsidR="00544384" w:rsidRPr="00D15484" w:rsidRDefault="00544384" w:rsidP="005443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1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DF6BB8" w14:textId="77777777" w:rsidR="00544384" w:rsidRPr="00D15484" w:rsidRDefault="00544384" w:rsidP="00544384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13DF6BB9" w14:textId="77777777" w:rsidR="00544384" w:rsidRPr="00D15484" w:rsidRDefault="00544384" w:rsidP="005443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DF6BBA" w14:textId="77777777" w:rsidR="00544384" w:rsidRPr="00D15484" w:rsidRDefault="00544384" w:rsidP="005443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</w:t>
            </w:r>
            <w:r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・ </w:t>
            </w: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女</w:t>
            </w:r>
          </w:p>
        </w:tc>
        <w:tc>
          <w:tcPr>
            <w:tcW w:w="1657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13DF6BBB" w14:textId="77777777" w:rsidR="00544384" w:rsidRPr="00544384" w:rsidRDefault="00544384" w:rsidP="00544384">
            <w:pPr>
              <w:spacing w:line="0" w:lineRule="atLeast"/>
              <w:rPr>
                <w:rFonts w:ascii="ＭＳ Ｐゴシック" w:eastAsia="ＭＳ Ｐゴシック" w:hAnsi="ＭＳ Ｐゴシック" w:cs="Arial"/>
                <w:w w:val="90"/>
                <w:sz w:val="18"/>
                <w:szCs w:val="20"/>
              </w:rPr>
            </w:pPr>
            <w:r w:rsidRPr="000A121D">
              <w:rPr>
                <w:rFonts w:ascii="ＭＳ Ｐゴシック" w:eastAsia="ＭＳ Ｐゴシック" w:hAnsi="ＭＳ Ｐゴシック" w:cs="Arial" w:hint="eastAsia"/>
                <w:w w:val="90"/>
                <w:sz w:val="16"/>
                <w:szCs w:val="20"/>
              </w:rPr>
              <w:t>特別支援学校（級）への</w:t>
            </w:r>
            <w:r w:rsidR="008F5CDB" w:rsidRPr="000A121D">
              <w:rPr>
                <w:rFonts w:ascii="ＭＳ Ｐゴシック" w:eastAsia="ＭＳ Ｐゴシック" w:hAnsi="ＭＳ Ｐゴシック" w:cs="Arial" w:hint="eastAsia"/>
                <w:w w:val="90"/>
                <w:sz w:val="16"/>
                <w:szCs w:val="20"/>
              </w:rPr>
              <w:t>通学</w:t>
            </w:r>
            <w:r w:rsidRPr="000A121D">
              <w:rPr>
                <w:rFonts w:ascii="ＭＳ Ｐゴシック" w:eastAsia="ＭＳ Ｐゴシック" w:hAnsi="ＭＳ Ｐゴシック" w:cs="Arial" w:hint="eastAsia"/>
                <w:w w:val="90"/>
                <w:sz w:val="16"/>
                <w:szCs w:val="20"/>
              </w:rPr>
              <w:t>有無</w:t>
            </w:r>
          </w:p>
        </w:tc>
        <w:tc>
          <w:tcPr>
            <w:tcW w:w="9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DF6BBC" w14:textId="77777777" w:rsidR="00544384" w:rsidRPr="00D15484" w:rsidRDefault="00544384" w:rsidP="005443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544384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有　・　無</w:t>
            </w:r>
          </w:p>
        </w:tc>
      </w:tr>
      <w:tr w:rsidR="00544384" w:rsidRPr="00D15484" w14:paraId="13DF6BC4" w14:textId="77777777" w:rsidTr="00274AD5">
        <w:trPr>
          <w:trHeight w:hRule="exact" w:val="430"/>
        </w:trPr>
        <w:tc>
          <w:tcPr>
            <w:tcW w:w="582" w:type="dxa"/>
            <w:vMerge/>
            <w:shd w:val="clear" w:color="auto" w:fill="auto"/>
            <w:textDirection w:val="tbRlV"/>
          </w:tcPr>
          <w:p w14:paraId="13DF6BBE" w14:textId="77777777" w:rsidR="00544384" w:rsidRPr="00D15484" w:rsidRDefault="00544384" w:rsidP="0054438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36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3DF6BBF" w14:textId="77777777" w:rsidR="00544384" w:rsidRPr="00D15484" w:rsidRDefault="00544384" w:rsidP="005443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14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DF6BC0" w14:textId="77777777" w:rsidR="00544384" w:rsidRPr="00D15484" w:rsidRDefault="00544384" w:rsidP="00544384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3DF6BC1" w14:textId="77777777" w:rsidR="00544384" w:rsidRPr="000A121D" w:rsidRDefault="00544384" w:rsidP="005443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6"/>
                <w:szCs w:val="20"/>
              </w:rPr>
            </w:pPr>
            <w:r w:rsidRPr="000A121D">
              <w:rPr>
                <w:rFonts w:ascii="ＭＳ Ｐゴシック" w:eastAsia="ＭＳ Ｐゴシック" w:hAnsi="ＭＳ Ｐゴシック" w:cs="Arial" w:hint="eastAsia"/>
                <w:sz w:val="16"/>
                <w:szCs w:val="20"/>
              </w:rPr>
              <w:t>生年月日</w:t>
            </w:r>
          </w:p>
          <w:p w14:paraId="13DF6BC2" w14:textId="12E68F90" w:rsidR="00544384" w:rsidRDefault="00274AD5" w:rsidP="005443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274AD5">
              <w:rPr>
                <w:rFonts w:ascii="ＭＳ Ｐゴシック" w:eastAsia="ＭＳ Ｐゴシック" w:hAnsi="ＭＳ Ｐゴシック" w:cs="Arial" w:hint="eastAsia"/>
                <w:sz w:val="14"/>
                <w:szCs w:val="18"/>
              </w:rPr>
              <w:t>当日の</w:t>
            </w:r>
            <w:r w:rsidR="00544384" w:rsidRPr="00274AD5">
              <w:rPr>
                <w:rFonts w:ascii="ＭＳ Ｐゴシック" w:eastAsia="ＭＳ Ｐゴシック" w:hAnsi="ＭＳ Ｐゴシック" w:cs="Arial" w:hint="eastAsia"/>
                <w:sz w:val="14"/>
                <w:szCs w:val="18"/>
              </w:rPr>
              <w:t>年齢・学年</w:t>
            </w:r>
          </w:p>
        </w:tc>
        <w:tc>
          <w:tcPr>
            <w:tcW w:w="382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DF6BC3" w14:textId="77777777" w:rsidR="00544384" w:rsidRDefault="00544384" w:rsidP="00544384">
            <w:pPr>
              <w:jc w:val="center"/>
              <w:rPr>
                <w:rFonts w:ascii="ＭＳ Ｐゴシック" w:eastAsia="ＭＳ Ｐゴシック" w:hAnsi="ＭＳ Ｐゴシック" w:cs="Arial"/>
                <w:w w:val="90"/>
                <w:sz w:val="20"/>
                <w:szCs w:val="20"/>
              </w:rPr>
            </w:pPr>
            <w:r w:rsidRPr="000A121D">
              <w:rPr>
                <w:rFonts w:ascii="ＭＳ Ｐゴシック" w:eastAsia="ＭＳ Ｐゴシック" w:hAnsi="ＭＳ Ｐゴシック" w:cs="Arial" w:hint="eastAsia"/>
                <w:w w:val="90"/>
                <w:sz w:val="20"/>
                <w:szCs w:val="20"/>
              </w:rPr>
              <w:t>西暦　　　　年　　　月　　　日(</w:t>
            </w:r>
            <w:r w:rsidR="00071645" w:rsidRPr="000A121D">
              <w:rPr>
                <w:rFonts w:ascii="ＭＳ Ｐゴシック" w:eastAsia="ＭＳ Ｐゴシック" w:hAnsi="ＭＳ Ｐゴシック" w:cs="Arial" w:hint="eastAsia"/>
                <w:w w:val="90"/>
                <w:sz w:val="20"/>
                <w:szCs w:val="20"/>
              </w:rPr>
              <w:t xml:space="preserve">　　　歳・　 </w:t>
            </w:r>
            <w:r w:rsidRPr="000A121D">
              <w:rPr>
                <w:rFonts w:ascii="ＭＳ Ｐゴシック" w:eastAsia="ＭＳ Ｐゴシック" w:hAnsi="ＭＳ Ｐゴシック" w:cs="Arial" w:hint="eastAsia"/>
                <w:w w:val="90"/>
                <w:sz w:val="20"/>
                <w:szCs w:val="20"/>
              </w:rPr>
              <w:t>年生)</w:t>
            </w:r>
          </w:p>
        </w:tc>
      </w:tr>
      <w:tr w:rsidR="00544384" w:rsidRPr="00D15484" w14:paraId="13DF6BCC" w14:textId="77777777" w:rsidTr="00274AD5">
        <w:trPr>
          <w:trHeight w:hRule="exact" w:val="424"/>
        </w:trPr>
        <w:tc>
          <w:tcPr>
            <w:tcW w:w="582" w:type="dxa"/>
            <w:vMerge/>
            <w:shd w:val="clear" w:color="auto" w:fill="auto"/>
          </w:tcPr>
          <w:p w14:paraId="13DF6BC5" w14:textId="77777777" w:rsidR="00544384" w:rsidRPr="00D15484" w:rsidRDefault="00544384" w:rsidP="00544384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3DF6BC6" w14:textId="77777777" w:rsidR="00544384" w:rsidRPr="00D15484" w:rsidRDefault="00544384" w:rsidP="005443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146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DF6BC7" w14:textId="77777777" w:rsidR="00544384" w:rsidRPr="00D15484" w:rsidRDefault="00544384" w:rsidP="00544384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3DF6BC8" w14:textId="77777777" w:rsidR="00544384" w:rsidRPr="00D15484" w:rsidRDefault="00544384" w:rsidP="005443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219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DF6BC9" w14:textId="77777777" w:rsidR="00544384" w:rsidRPr="00D15484" w:rsidRDefault="00544384" w:rsidP="005443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</w:t>
            </w:r>
            <w:r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・ </w:t>
            </w: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女</w:t>
            </w:r>
          </w:p>
        </w:tc>
        <w:tc>
          <w:tcPr>
            <w:tcW w:w="1657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3DF6BCA" w14:textId="77777777" w:rsidR="00544384" w:rsidRPr="00544384" w:rsidRDefault="008F5CDB" w:rsidP="00544384">
            <w:pPr>
              <w:spacing w:line="0" w:lineRule="atLeast"/>
              <w:rPr>
                <w:rFonts w:ascii="ＭＳ Ｐゴシック" w:eastAsia="ＭＳ Ｐゴシック" w:hAnsi="ＭＳ Ｐゴシック" w:cs="Arial"/>
                <w:w w:val="90"/>
                <w:sz w:val="18"/>
                <w:szCs w:val="20"/>
              </w:rPr>
            </w:pPr>
            <w:r w:rsidRPr="000A121D">
              <w:rPr>
                <w:rFonts w:ascii="ＭＳ Ｐゴシック" w:eastAsia="ＭＳ Ｐゴシック" w:hAnsi="ＭＳ Ｐゴシック" w:cs="Arial" w:hint="eastAsia"/>
                <w:w w:val="90"/>
                <w:sz w:val="16"/>
                <w:szCs w:val="20"/>
              </w:rPr>
              <w:t>特別支援学校（級）への通学有無</w:t>
            </w:r>
          </w:p>
        </w:tc>
        <w:tc>
          <w:tcPr>
            <w:tcW w:w="94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DF6BCB" w14:textId="77777777" w:rsidR="00544384" w:rsidRPr="00D15484" w:rsidRDefault="00544384" w:rsidP="005443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544384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有　・　無</w:t>
            </w:r>
          </w:p>
        </w:tc>
      </w:tr>
      <w:tr w:rsidR="00544384" w:rsidRPr="00D15484" w14:paraId="13DF6BD3" w14:textId="77777777" w:rsidTr="00274AD5">
        <w:trPr>
          <w:trHeight w:hRule="exact" w:val="427"/>
        </w:trPr>
        <w:tc>
          <w:tcPr>
            <w:tcW w:w="582" w:type="dxa"/>
            <w:vMerge/>
            <w:shd w:val="clear" w:color="auto" w:fill="auto"/>
          </w:tcPr>
          <w:p w14:paraId="13DF6BCD" w14:textId="77777777" w:rsidR="00544384" w:rsidRPr="00D15484" w:rsidRDefault="00544384" w:rsidP="00544384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36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3DF6BCE" w14:textId="77777777" w:rsidR="00544384" w:rsidRPr="00D15484" w:rsidRDefault="00544384" w:rsidP="005443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14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DF6BCF" w14:textId="77777777" w:rsidR="00544384" w:rsidRPr="00D15484" w:rsidRDefault="00544384" w:rsidP="00544384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3DF6BD0" w14:textId="77777777" w:rsidR="00544384" w:rsidRPr="000A121D" w:rsidRDefault="00544384" w:rsidP="005443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6"/>
                <w:szCs w:val="20"/>
              </w:rPr>
            </w:pPr>
            <w:r w:rsidRPr="000A121D">
              <w:rPr>
                <w:rFonts w:ascii="ＭＳ Ｐゴシック" w:eastAsia="ＭＳ Ｐゴシック" w:hAnsi="ＭＳ Ｐゴシック" w:cs="Arial" w:hint="eastAsia"/>
                <w:sz w:val="16"/>
                <w:szCs w:val="20"/>
              </w:rPr>
              <w:t>生年月日</w:t>
            </w:r>
          </w:p>
          <w:p w14:paraId="13DF6BD1" w14:textId="49CC0C75" w:rsidR="00544384" w:rsidRDefault="00274AD5" w:rsidP="005443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274AD5">
              <w:rPr>
                <w:rFonts w:ascii="ＭＳ Ｐゴシック" w:eastAsia="ＭＳ Ｐゴシック" w:hAnsi="ＭＳ Ｐゴシック" w:cs="Arial" w:hint="eastAsia"/>
                <w:sz w:val="14"/>
                <w:szCs w:val="18"/>
              </w:rPr>
              <w:t>当日の年齢・学年</w:t>
            </w:r>
          </w:p>
        </w:tc>
        <w:tc>
          <w:tcPr>
            <w:tcW w:w="3820" w:type="dxa"/>
            <w:gridSpan w:val="3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DF6BD2" w14:textId="77777777" w:rsidR="00544384" w:rsidRDefault="00544384" w:rsidP="00544384">
            <w:pPr>
              <w:jc w:val="center"/>
              <w:rPr>
                <w:rFonts w:ascii="ＭＳ Ｐゴシック" w:eastAsia="ＭＳ Ｐゴシック" w:hAnsi="ＭＳ Ｐゴシック" w:cs="Arial"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w w:val="90"/>
                <w:sz w:val="20"/>
                <w:szCs w:val="20"/>
              </w:rPr>
              <w:t>西暦　　　　年　　　月　　　日(　　　歳・　　年生)</w:t>
            </w:r>
          </w:p>
        </w:tc>
      </w:tr>
      <w:tr w:rsidR="00544384" w:rsidRPr="00D15484" w14:paraId="13DF6BDB" w14:textId="77777777" w:rsidTr="00274AD5">
        <w:trPr>
          <w:trHeight w:hRule="exact" w:val="437"/>
        </w:trPr>
        <w:tc>
          <w:tcPr>
            <w:tcW w:w="582" w:type="dxa"/>
            <w:vMerge/>
            <w:shd w:val="clear" w:color="auto" w:fill="auto"/>
          </w:tcPr>
          <w:p w14:paraId="13DF6BD4" w14:textId="77777777" w:rsidR="00544384" w:rsidRPr="00D15484" w:rsidRDefault="00544384" w:rsidP="00544384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3DF6BD5" w14:textId="77777777" w:rsidR="00544384" w:rsidRPr="00D15484" w:rsidRDefault="00544384" w:rsidP="005443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146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DF6BD6" w14:textId="77777777" w:rsidR="00544384" w:rsidRPr="00D15484" w:rsidRDefault="00544384" w:rsidP="00544384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3DF6BD7" w14:textId="77777777" w:rsidR="00544384" w:rsidRPr="00D15484" w:rsidRDefault="00544384" w:rsidP="005443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219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DF6BD8" w14:textId="77777777" w:rsidR="00544384" w:rsidRPr="00D15484" w:rsidRDefault="00544384" w:rsidP="005443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</w:t>
            </w:r>
            <w:r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・ </w:t>
            </w: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女</w:t>
            </w:r>
          </w:p>
        </w:tc>
        <w:tc>
          <w:tcPr>
            <w:tcW w:w="1657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3DF6BD9" w14:textId="77777777" w:rsidR="00544384" w:rsidRPr="00544384" w:rsidRDefault="008F5CDB" w:rsidP="00544384">
            <w:pPr>
              <w:spacing w:line="0" w:lineRule="atLeast"/>
              <w:rPr>
                <w:rFonts w:ascii="ＭＳ Ｐゴシック" w:eastAsia="ＭＳ Ｐゴシック" w:hAnsi="ＭＳ Ｐゴシック" w:cs="Arial"/>
                <w:w w:val="90"/>
                <w:sz w:val="18"/>
                <w:szCs w:val="20"/>
              </w:rPr>
            </w:pPr>
            <w:r w:rsidRPr="000A121D">
              <w:rPr>
                <w:rFonts w:ascii="ＭＳ Ｐゴシック" w:eastAsia="ＭＳ Ｐゴシック" w:hAnsi="ＭＳ Ｐゴシック" w:cs="Arial" w:hint="eastAsia"/>
                <w:w w:val="90"/>
                <w:sz w:val="16"/>
                <w:szCs w:val="20"/>
              </w:rPr>
              <w:t>特別支援学校（級）への通学有無</w:t>
            </w:r>
          </w:p>
        </w:tc>
        <w:tc>
          <w:tcPr>
            <w:tcW w:w="94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DF6BDA" w14:textId="77777777" w:rsidR="00544384" w:rsidRPr="00D15484" w:rsidRDefault="00544384" w:rsidP="005443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544384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有　・　無</w:t>
            </w:r>
          </w:p>
        </w:tc>
      </w:tr>
      <w:tr w:rsidR="00544384" w:rsidRPr="00D15484" w14:paraId="13DF6BE2" w14:textId="77777777" w:rsidTr="00274AD5">
        <w:trPr>
          <w:trHeight w:hRule="exact" w:val="412"/>
        </w:trPr>
        <w:tc>
          <w:tcPr>
            <w:tcW w:w="582" w:type="dxa"/>
            <w:vMerge/>
            <w:shd w:val="clear" w:color="auto" w:fill="auto"/>
          </w:tcPr>
          <w:p w14:paraId="13DF6BDC" w14:textId="77777777" w:rsidR="00544384" w:rsidRPr="00D15484" w:rsidRDefault="00544384" w:rsidP="00544384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36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3DF6BDD" w14:textId="77777777" w:rsidR="00544384" w:rsidRPr="00D15484" w:rsidRDefault="00544384" w:rsidP="005443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14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DF6BDE" w14:textId="77777777" w:rsidR="00544384" w:rsidRPr="00D15484" w:rsidRDefault="00544384" w:rsidP="00544384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3DF6BDF" w14:textId="77777777" w:rsidR="00544384" w:rsidRPr="000A121D" w:rsidRDefault="00544384" w:rsidP="005443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6"/>
                <w:szCs w:val="20"/>
              </w:rPr>
            </w:pPr>
            <w:r w:rsidRPr="000A121D">
              <w:rPr>
                <w:rFonts w:ascii="ＭＳ Ｐゴシック" w:eastAsia="ＭＳ Ｐゴシック" w:hAnsi="ＭＳ Ｐゴシック" w:cs="Arial" w:hint="eastAsia"/>
                <w:sz w:val="16"/>
                <w:szCs w:val="20"/>
              </w:rPr>
              <w:t>生年月日</w:t>
            </w:r>
          </w:p>
          <w:p w14:paraId="13DF6BE0" w14:textId="036EC459" w:rsidR="00544384" w:rsidRDefault="00274AD5" w:rsidP="005443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274AD5">
              <w:rPr>
                <w:rFonts w:ascii="ＭＳ Ｐゴシック" w:eastAsia="ＭＳ Ｐゴシック" w:hAnsi="ＭＳ Ｐゴシック" w:cs="Arial" w:hint="eastAsia"/>
                <w:sz w:val="14"/>
                <w:szCs w:val="18"/>
              </w:rPr>
              <w:t>当日の年齢・学年</w:t>
            </w:r>
          </w:p>
        </w:tc>
        <w:tc>
          <w:tcPr>
            <w:tcW w:w="382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DF6BE1" w14:textId="77777777" w:rsidR="00544384" w:rsidRDefault="00544384" w:rsidP="00544384">
            <w:pPr>
              <w:jc w:val="center"/>
              <w:rPr>
                <w:rFonts w:ascii="ＭＳ Ｐゴシック" w:eastAsia="ＭＳ Ｐゴシック" w:hAnsi="ＭＳ Ｐゴシック" w:cs="Arial"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w w:val="90"/>
                <w:sz w:val="20"/>
                <w:szCs w:val="20"/>
              </w:rPr>
              <w:t>西暦　　　　年　　　月　　　日(　　　歳・　　年生)</w:t>
            </w:r>
          </w:p>
        </w:tc>
      </w:tr>
      <w:tr w:rsidR="00544384" w:rsidRPr="00D15484" w14:paraId="13DF6BEA" w14:textId="77777777" w:rsidTr="00274AD5">
        <w:trPr>
          <w:trHeight w:hRule="exact" w:val="423"/>
        </w:trPr>
        <w:tc>
          <w:tcPr>
            <w:tcW w:w="582" w:type="dxa"/>
            <w:vMerge/>
            <w:shd w:val="clear" w:color="auto" w:fill="auto"/>
          </w:tcPr>
          <w:p w14:paraId="13DF6BE3" w14:textId="77777777" w:rsidR="00544384" w:rsidRPr="00D15484" w:rsidRDefault="00544384" w:rsidP="00544384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3DF6BE4" w14:textId="77777777" w:rsidR="00544384" w:rsidRPr="00D15484" w:rsidRDefault="00544384" w:rsidP="005443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146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DF6BE5" w14:textId="77777777" w:rsidR="00544384" w:rsidRPr="00D15484" w:rsidRDefault="00544384" w:rsidP="00544384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3DF6BE6" w14:textId="77777777" w:rsidR="00544384" w:rsidRPr="00D15484" w:rsidRDefault="00544384" w:rsidP="005443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219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DF6BE7" w14:textId="77777777" w:rsidR="00544384" w:rsidRPr="00D15484" w:rsidRDefault="00544384" w:rsidP="005443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</w:t>
            </w:r>
            <w:r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・ </w:t>
            </w: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女</w:t>
            </w:r>
          </w:p>
        </w:tc>
        <w:tc>
          <w:tcPr>
            <w:tcW w:w="1657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3DF6BE8" w14:textId="77777777" w:rsidR="00544384" w:rsidRPr="000A121D" w:rsidRDefault="008F5CDB" w:rsidP="00544384">
            <w:pPr>
              <w:spacing w:line="0" w:lineRule="atLeast"/>
              <w:rPr>
                <w:rFonts w:ascii="ＭＳ Ｐゴシック" w:eastAsia="ＭＳ Ｐゴシック" w:hAnsi="ＭＳ Ｐゴシック" w:cs="Arial"/>
                <w:w w:val="90"/>
                <w:sz w:val="16"/>
                <w:szCs w:val="20"/>
              </w:rPr>
            </w:pPr>
            <w:r w:rsidRPr="000A121D">
              <w:rPr>
                <w:rFonts w:ascii="ＭＳ Ｐゴシック" w:eastAsia="ＭＳ Ｐゴシック" w:hAnsi="ＭＳ Ｐゴシック" w:cs="Arial" w:hint="eastAsia"/>
                <w:w w:val="90"/>
                <w:sz w:val="16"/>
                <w:szCs w:val="20"/>
              </w:rPr>
              <w:t>特別支援学校（級）への通学有無</w:t>
            </w:r>
          </w:p>
        </w:tc>
        <w:tc>
          <w:tcPr>
            <w:tcW w:w="94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DF6BE9" w14:textId="77777777" w:rsidR="00544384" w:rsidRPr="00D15484" w:rsidRDefault="00544384" w:rsidP="005443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544384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有　・　無</w:t>
            </w:r>
          </w:p>
        </w:tc>
      </w:tr>
      <w:tr w:rsidR="00544384" w:rsidRPr="00D15484" w14:paraId="13DF6BF1" w14:textId="77777777" w:rsidTr="00274AD5">
        <w:trPr>
          <w:trHeight w:hRule="exact" w:val="423"/>
        </w:trPr>
        <w:tc>
          <w:tcPr>
            <w:tcW w:w="582" w:type="dxa"/>
            <w:vMerge/>
            <w:shd w:val="clear" w:color="auto" w:fill="auto"/>
          </w:tcPr>
          <w:p w14:paraId="13DF6BEB" w14:textId="77777777" w:rsidR="00544384" w:rsidRPr="00D15484" w:rsidRDefault="00544384" w:rsidP="00544384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36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3DF6BEC" w14:textId="77777777" w:rsidR="00544384" w:rsidRPr="00D15484" w:rsidRDefault="00544384" w:rsidP="005443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14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DF6BED" w14:textId="77777777" w:rsidR="00544384" w:rsidRPr="00D15484" w:rsidRDefault="00544384" w:rsidP="00544384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3DF6BEE" w14:textId="77777777" w:rsidR="00544384" w:rsidRPr="000A121D" w:rsidRDefault="00544384" w:rsidP="005443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6"/>
                <w:szCs w:val="20"/>
              </w:rPr>
            </w:pPr>
            <w:r w:rsidRPr="000A121D">
              <w:rPr>
                <w:rFonts w:ascii="ＭＳ Ｐゴシック" w:eastAsia="ＭＳ Ｐゴシック" w:hAnsi="ＭＳ Ｐゴシック" w:cs="Arial" w:hint="eastAsia"/>
                <w:sz w:val="16"/>
                <w:szCs w:val="20"/>
              </w:rPr>
              <w:t>生年月日</w:t>
            </w:r>
          </w:p>
          <w:p w14:paraId="13DF6BEF" w14:textId="05BFBE95" w:rsidR="00544384" w:rsidRDefault="00274AD5" w:rsidP="005443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274AD5">
              <w:rPr>
                <w:rFonts w:ascii="ＭＳ Ｐゴシック" w:eastAsia="ＭＳ Ｐゴシック" w:hAnsi="ＭＳ Ｐゴシック" w:cs="Arial" w:hint="eastAsia"/>
                <w:sz w:val="14"/>
                <w:szCs w:val="18"/>
              </w:rPr>
              <w:t>当日の年齢・学年</w:t>
            </w:r>
          </w:p>
        </w:tc>
        <w:tc>
          <w:tcPr>
            <w:tcW w:w="3820" w:type="dxa"/>
            <w:gridSpan w:val="3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DF6BF0" w14:textId="77777777" w:rsidR="00544384" w:rsidRDefault="00544384" w:rsidP="00544384">
            <w:pPr>
              <w:jc w:val="center"/>
              <w:rPr>
                <w:rFonts w:ascii="ＭＳ Ｐゴシック" w:eastAsia="ＭＳ Ｐゴシック" w:hAnsi="ＭＳ Ｐゴシック" w:cs="Arial"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w w:val="90"/>
                <w:sz w:val="20"/>
                <w:szCs w:val="20"/>
              </w:rPr>
              <w:t>西暦　　　　年　　　月　　　日(　　　歳・　　年生)</w:t>
            </w:r>
          </w:p>
        </w:tc>
      </w:tr>
      <w:tr w:rsidR="000A121D" w:rsidRPr="00D15484" w14:paraId="13DF6BF9" w14:textId="77777777" w:rsidTr="00274AD5">
        <w:trPr>
          <w:trHeight w:hRule="exact" w:val="430"/>
        </w:trPr>
        <w:tc>
          <w:tcPr>
            <w:tcW w:w="582" w:type="dxa"/>
            <w:vMerge/>
            <w:shd w:val="clear" w:color="auto" w:fill="auto"/>
          </w:tcPr>
          <w:p w14:paraId="13DF6BF2" w14:textId="77777777" w:rsidR="000A121D" w:rsidRPr="00D15484" w:rsidRDefault="000A121D" w:rsidP="000A121D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3DF6BF3" w14:textId="77777777" w:rsidR="000A121D" w:rsidRPr="00D15484" w:rsidRDefault="000A121D" w:rsidP="000A121D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146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DF6BF4" w14:textId="77777777" w:rsidR="000A121D" w:rsidRPr="00D15484" w:rsidRDefault="000A121D" w:rsidP="000A121D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3DF6BF5" w14:textId="77777777" w:rsidR="000A121D" w:rsidRPr="00D15484" w:rsidRDefault="000A121D" w:rsidP="000A121D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219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DF6BF6" w14:textId="77777777" w:rsidR="000A121D" w:rsidRPr="00D15484" w:rsidRDefault="000A121D" w:rsidP="000A121D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</w:t>
            </w:r>
            <w:r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・ </w:t>
            </w: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女</w:t>
            </w:r>
          </w:p>
        </w:tc>
        <w:tc>
          <w:tcPr>
            <w:tcW w:w="1657" w:type="dxa"/>
            <w:tcBorders>
              <w:top w:val="double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13DF6BF7" w14:textId="77777777" w:rsidR="000A121D" w:rsidRPr="00544384" w:rsidRDefault="000A121D" w:rsidP="000A121D">
            <w:pPr>
              <w:spacing w:line="0" w:lineRule="atLeast"/>
              <w:rPr>
                <w:rFonts w:ascii="ＭＳ Ｐゴシック" w:eastAsia="ＭＳ Ｐゴシック" w:hAnsi="ＭＳ Ｐゴシック" w:cs="Arial"/>
                <w:w w:val="90"/>
                <w:sz w:val="18"/>
                <w:szCs w:val="20"/>
              </w:rPr>
            </w:pPr>
            <w:r w:rsidRPr="000A121D">
              <w:rPr>
                <w:rFonts w:ascii="ＭＳ Ｐゴシック" w:eastAsia="ＭＳ Ｐゴシック" w:hAnsi="ＭＳ Ｐゴシック" w:cs="Arial" w:hint="eastAsia"/>
                <w:w w:val="90"/>
                <w:sz w:val="16"/>
                <w:szCs w:val="20"/>
              </w:rPr>
              <w:t>特別支援学校（級）への通学有無</w:t>
            </w:r>
          </w:p>
        </w:tc>
        <w:tc>
          <w:tcPr>
            <w:tcW w:w="94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DF6BF8" w14:textId="77777777" w:rsidR="000A121D" w:rsidRPr="00D15484" w:rsidRDefault="000A121D" w:rsidP="000A121D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544384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有　・　無</w:t>
            </w:r>
          </w:p>
        </w:tc>
      </w:tr>
      <w:tr w:rsidR="000A121D" w:rsidRPr="00D15484" w14:paraId="13DF6C00" w14:textId="77777777" w:rsidTr="00274AD5">
        <w:trPr>
          <w:trHeight w:hRule="exact" w:val="408"/>
        </w:trPr>
        <w:tc>
          <w:tcPr>
            <w:tcW w:w="582" w:type="dxa"/>
            <w:vMerge/>
            <w:shd w:val="clear" w:color="auto" w:fill="auto"/>
          </w:tcPr>
          <w:p w14:paraId="13DF6BFA" w14:textId="77777777" w:rsidR="000A121D" w:rsidRPr="00D15484" w:rsidRDefault="000A121D" w:rsidP="000A121D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36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3DF6BFB" w14:textId="77777777" w:rsidR="000A121D" w:rsidRPr="00D15484" w:rsidRDefault="000A121D" w:rsidP="000A121D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14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DF6BFC" w14:textId="77777777" w:rsidR="000A121D" w:rsidRPr="00D15484" w:rsidRDefault="000A121D" w:rsidP="000A121D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3DF6BFD" w14:textId="77777777" w:rsidR="000A121D" w:rsidRPr="000A121D" w:rsidRDefault="000A121D" w:rsidP="000A121D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6"/>
                <w:szCs w:val="20"/>
              </w:rPr>
            </w:pPr>
            <w:r w:rsidRPr="000A121D">
              <w:rPr>
                <w:rFonts w:ascii="ＭＳ Ｐゴシック" w:eastAsia="ＭＳ Ｐゴシック" w:hAnsi="ＭＳ Ｐゴシック" w:cs="Arial" w:hint="eastAsia"/>
                <w:sz w:val="16"/>
                <w:szCs w:val="20"/>
              </w:rPr>
              <w:t>生年月日</w:t>
            </w:r>
          </w:p>
          <w:p w14:paraId="13DF6BFE" w14:textId="7E3B4AAB" w:rsidR="000A121D" w:rsidRDefault="00274AD5" w:rsidP="000A121D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274AD5">
              <w:rPr>
                <w:rFonts w:ascii="ＭＳ Ｐゴシック" w:eastAsia="ＭＳ Ｐゴシック" w:hAnsi="ＭＳ Ｐゴシック" w:cs="Arial" w:hint="eastAsia"/>
                <w:sz w:val="14"/>
                <w:szCs w:val="18"/>
              </w:rPr>
              <w:t>当日の年齢・学年</w:t>
            </w:r>
          </w:p>
        </w:tc>
        <w:tc>
          <w:tcPr>
            <w:tcW w:w="3820" w:type="dxa"/>
            <w:gridSpan w:val="3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DF6BFF" w14:textId="77777777" w:rsidR="000A121D" w:rsidRDefault="000A121D" w:rsidP="000A121D">
            <w:pPr>
              <w:jc w:val="center"/>
              <w:rPr>
                <w:rFonts w:ascii="ＭＳ Ｐゴシック" w:eastAsia="ＭＳ Ｐゴシック" w:hAnsi="ＭＳ Ｐゴシック" w:cs="Arial"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w w:val="90"/>
                <w:sz w:val="20"/>
                <w:szCs w:val="20"/>
              </w:rPr>
              <w:t>西暦　　　　年　　　月　　　日(　　　歳・　　年生)</w:t>
            </w:r>
          </w:p>
        </w:tc>
      </w:tr>
      <w:tr w:rsidR="000A121D" w:rsidRPr="00D15484" w14:paraId="13DF6C04" w14:textId="77777777" w:rsidTr="00E95550">
        <w:trPr>
          <w:trHeight w:hRule="exact" w:val="510"/>
        </w:trPr>
        <w:tc>
          <w:tcPr>
            <w:tcW w:w="582" w:type="dxa"/>
            <w:vMerge/>
            <w:shd w:val="clear" w:color="auto" w:fill="auto"/>
          </w:tcPr>
          <w:p w14:paraId="13DF6C01" w14:textId="77777777" w:rsidR="000A121D" w:rsidRPr="00D15484" w:rsidRDefault="000A121D" w:rsidP="000A121D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13DF6C02" w14:textId="77777777" w:rsidR="000A121D" w:rsidRPr="00D15484" w:rsidRDefault="000A121D" w:rsidP="000A121D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242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DF6C03" w14:textId="77777777" w:rsidR="000A121D" w:rsidRPr="00D15484" w:rsidRDefault="000A121D" w:rsidP="000A121D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0A121D" w:rsidRPr="00D15484" w14:paraId="13DF6C09" w14:textId="77777777" w:rsidTr="000A121D">
        <w:trPr>
          <w:trHeight w:hRule="exact" w:val="510"/>
        </w:trPr>
        <w:tc>
          <w:tcPr>
            <w:tcW w:w="582" w:type="dxa"/>
            <w:vMerge/>
            <w:shd w:val="clear" w:color="auto" w:fill="auto"/>
          </w:tcPr>
          <w:p w14:paraId="13DF6C05" w14:textId="77777777" w:rsidR="000A121D" w:rsidRPr="00D15484" w:rsidRDefault="000A121D" w:rsidP="000A121D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36" w:type="dxa"/>
            <w:shd w:val="clear" w:color="auto" w:fill="BFBFBF"/>
            <w:vAlign w:val="center"/>
          </w:tcPr>
          <w:p w14:paraId="13DF6C06" w14:textId="77777777" w:rsidR="000A121D" w:rsidRPr="00071645" w:rsidRDefault="000A121D" w:rsidP="000A121D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20"/>
              </w:rPr>
            </w:pPr>
            <w:r w:rsidRPr="00071645">
              <w:rPr>
                <w:rFonts w:ascii="ＭＳ Ｐゴシック" w:eastAsia="ＭＳ Ｐゴシック" w:hAnsi="ＭＳ Ｐゴシック" w:cs="Arial"/>
                <w:sz w:val="18"/>
                <w:szCs w:val="20"/>
              </w:rPr>
              <w:t>日中繋がる</w:t>
            </w:r>
          </w:p>
          <w:p w14:paraId="13DF6C07" w14:textId="77777777" w:rsidR="000A121D" w:rsidRPr="00071645" w:rsidRDefault="000A121D" w:rsidP="000A121D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20"/>
              </w:rPr>
            </w:pPr>
            <w:r w:rsidRPr="00071645">
              <w:rPr>
                <w:rFonts w:ascii="ＭＳ Ｐゴシック" w:eastAsia="ＭＳ Ｐゴシック" w:hAnsi="ＭＳ Ｐゴシック" w:cs="Arial"/>
                <w:sz w:val="18"/>
                <w:szCs w:val="20"/>
              </w:rPr>
              <w:t>携帯電話</w:t>
            </w:r>
          </w:p>
        </w:tc>
        <w:tc>
          <w:tcPr>
            <w:tcW w:w="7242" w:type="dxa"/>
            <w:gridSpan w:val="5"/>
            <w:shd w:val="clear" w:color="auto" w:fill="auto"/>
            <w:vAlign w:val="center"/>
          </w:tcPr>
          <w:p w14:paraId="13DF6C08" w14:textId="77777777" w:rsidR="000A121D" w:rsidRPr="00D15484" w:rsidRDefault="000A121D" w:rsidP="000A121D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　　-　　　　　　　　-　　　　　　　　　　　</w:t>
            </w:r>
          </w:p>
        </w:tc>
      </w:tr>
      <w:tr w:rsidR="000A121D" w:rsidRPr="00D15484" w14:paraId="13DF6C0D" w14:textId="77777777" w:rsidTr="00CB7F4C">
        <w:trPr>
          <w:trHeight w:hRule="exact" w:val="413"/>
        </w:trPr>
        <w:tc>
          <w:tcPr>
            <w:tcW w:w="582" w:type="dxa"/>
            <w:vMerge/>
            <w:shd w:val="clear" w:color="auto" w:fill="auto"/>
          </w:tcPr>
          <w:p w14:paraId="13DF6C0A" w14:textId="77777777" w:rsidR="000A121D" w:rsidRPr="00D15484" w:rsidRDefault="000A121D" w:rsidP="000A121D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36" w:type="dxa"/>
            <w:shd w:val="clear" w:color="auto" w:fill="BFBFBF"/>
            <w:vAlign w:val="center"/>
          </w:tcPr>
          <w:p w14:paraId="13DF6C0B" w14:textId="77777777" w:rsidR="000A121D" w:rsidRPr="00D15484" w:rsidRDefault="000A121D" w:rsidP="000A121D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緊急連絡先</w:t>
            </w:r>
          </w:p>
        </w:tc>
        <w:tc>
          <w:tcPr>
            <w:tcW w:w="7242" w:type="dxa"/>
            <w:gridSpan w:val="5"/>
            <w:shd w:val="clear" w:color="auto" w:fill="auto"/>
            <w:vAlign w:val="center"/>
          </w:tcPr>
          <w:p w14:paraId="13DF6C0C" w14:textId="77777777" w:rsidR="000A121D" w:rsidRPr="00D15484" w:rsidRDefault="000A121D" w:rsidP="000A121D">
            <w:pPr>
              <w:numPr>
                <w:ilvl w:val="0"/>
                <w:numId w:val="8"/>
              </w:num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-　　　　　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     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            【続柄：　　　　　　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</w:p>
        </w:tc>
      </w:tr>
    </w:tbl>
    <w:p w14:paraId="13DF6C0E" w14:textId="77777777" w:rsidR="00CB7F4C" w:rsidRPr="00071645" w:rsidRDefault="00CB7F4C" w:rsidP="003559CA">
      <w:pPr>
        <w:tabs>
          <w:tab w:val="left" w:pos="930"/>
        </w:tabs>
        <w:spacing w:line="0" w:lineRule="atLeast"/>
        <w:rPr>
          <w:rFonts w:ascii="HG丸ｺﾞｼｯｸM-PRO" w:eastAsia="HG丸ｺﾞｼｯｸM-PRO" w:hAnsi="ＭＳ Ｐゴシック"/>
          <w:b/>
          <w:sz w:val="8"/>
          <w:szCs w:val="16"/>
        </w:rPr>
      </w:pPr>
    </w:p>
    <w:tbl>
      <w:tblPr>
        <w:tblpPr w:leftFromText="142" w:rightFromText="142" w:vertAnchor="text" w:horzAnchor="margin" w:tblpY="-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478"/>
      </w:tblGrid>
      <w:tr w:rsidR="00FE4E44" w:rsidRPr="00D15484" w14:paraId="13DF6C12" w14:textId="77777777" w:rsidTr="00CB7F4C">
        <w:trPr>
          <w:trHeight w:hRule="exact" w:val="572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13DF6C0F" w14:textId="77777777" w:rsidR="00FE4E44" w:rsidRPr="00D15484" w:rsidRDefault="00FE4E44" w:rsidP="000A121D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478" w:type="dxa"/>
            <w:shd w:val="clear" w:color="auto" w:fill="auto"/>
            <w:vAlign w:val="center"/>
          </w:tcPr>
          <w:p w14:paraId="13DF6C10" w14:textId="77777777" w:rsidR="00FE4E44" w:rsidRPr="00D15484" w:rsidRDefault="00B23A3A" w:rsidP="000A121D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3DF6C11" w14:textId="77777777" w:rsidR="00B23A3A" w:rsidRPr="00D15484" w:rsidRDefault="00B23A3A" w:rsidP="000A121D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年月・部位・回数</w:t>
            </w:r>
          </w:p>
        </w:tc>
      </w:tr>
      <w:tr w:rsidR="00FE4E44" w:rsidRPr="00D15484" w14:paraId="13DF6C16" w14:textId="77777777" w:rsidTr="00CB7F4C">
        <w:trPr>
          <w:trHeight w:hRule="exact" w:val="566"/>
        </w:trPr>
        <w:tc>
          <w:tcPr>
            <w:tcW w:w="582" w:type="dxa"/>
            <w:vMerge/>
            <w:shd w:val="clear" w:color="auto" w:fill="auto"/>
            <w:vAlign w:val="center"/>
          </w:tcPr>
          <w:p w14:paraId="13DF6C13" w14:textId="77777777" w:rsidR="00FE4E44" w:rsidRPr="00D15484" w:rsidRDefault="00FE4E44" w:rsidP="000A121D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13DF6C14" w14:textId="77777777" w:rsidR="00FE4E44" w:rsidRPr="00D15484" w:rsidRDefault="003559CA" w:rsidP="000A121D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現在治療中の病気や怪我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3DF6C15" w14:textId="77777777" w:rsidR="00B23A3A" w:rsidRPr="00D15484" w:rsidRDefault="00B23A3A" w:rsidP="000A121D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部位・病院名と電話番号</w:t>
            </w:r>
          </w:p>
        </w:tc>
      </w:tr>
      <w:tr w:rsidR="00FE4E44" w:rsidRPr="00D15484" w14:paraId="13DF6C1A" w14:textId="77777777" w:rsidTr="000A121D">
        <w:trPr>
          <w:trHeight w:hRule="exact" w:val="555"/>
        </w:trPr>
        <w:tc>
          <w:tcPr>
            <w:tcW w:w="582" w:type="dxa"/>
            <w:vMerge/>
            <w:shd w:val="clear" w:color="auto" w:fill="auto"/>
            <w:vAlign w:val="center"/>
          </w:tcPr>
          <w:p w14:paraId="13DF6C17" w14:textId="77777777" w:rsidR="00FE4E44" w:rsidRPr="00D15484" w:rsidRDefault="00FE4E44" w:rsidP="000A121D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13DF6C18" w14:textId="77777777" w:rsidR="00FE4E44" w:rsidRPr="00D15484" w:rsidRDefault="003559CA" w:rsidP="000A121D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現在内服している薬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3DF6C19" w14:textId="77777777" w:rsidR="00B23A3A" w:rsidRPr="00D15484" w:rsidRDefault="00B23A3A" w:rsidP="000A121D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薬品名・回数・量</w:t>
            </w:r>
          </w:p>
        </w:tc>
      </w:tr>
      <w:tr w:rsidR="00FE4E44" w:rsidRPr="00D15484" w14:paraId="13DF6C1E" w14:textId="77777777" w:rsidTr="000A121D">
        <w:trPr>
          <w:trHeight w:hRule="exact" w:val="563"/>
        </w:trPr>
        <w:tc>
          <w:tcPr>
            <w:tcW w:w="582" w:type="dxa"/>
            <w:vMerge/>
            <w:shd w:val="clear" w:color="auto" w:fill="auto"/>
            <w:vAlign w:val="center"/>
          </w:tcPr>
          <w:p w14:paraId="13DF6C1B" w14:textId="77777777" w:rsidR="00FE4E44" w:rsidRPr="00D15484" w:rsidRDefault="00FE4E44" w:rsidP="000A121D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13DF6C1C" w14:textId="77777777" w:rsidR="00D24352" w:rsidRDefault="003559CA" w:rsidP="000A121D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服用できない薬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 xml:space="preserve">ますか？　</w:t>
            </w:r>
          </w:p>
          <w:p w14:paraId="13DF6C1D" w14:textId="77777777" w:rsidR="00FE4E44" w:rsidRPr="00D15484" w:rsidRDefault="00B23A3A" w:rsidP="000A121D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B23A3A" w:rsidRPr="00D15484" w14:paraId="13DF6C22" w14:textId="77777777" w:rsidTr="000A121D">
        <w:trPr>
          <w:trHeight w:hRule="exact" w:val="585"/>
        </w:trPr>
        <w:tc>
          <w:tcPr>
            <w:tcW w:w="582" w:type="dxa"/>
            <w:vMerge/>
            <w:shd w:val="clear" w:color="auto" w:fill="auto"/>
            <w:vAlign w:val="center"/>
          </w:tcPr>
          <w:p w14:paraId="13DF6C1F" w14:textId="77777777" w:rsidR="00B23A3A" w:rsidRPr="00D15484" w:rsidRDefault="00B23A3A" w:rsidP="000A121D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13DF6C20" w14:textId="77777777" w:rsidR="00B23A3A" w:rsidRPr="00D15484" w:rsidRDefault="003559CA" w:rsidP="000A121D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湿疹・喘息等ご心配な</w:t>
            </w:r>
            <w:r>
              <w:rPr>
                <w:rFonts w:eastAsia="ＭＳ Ｐゴシック" w:hint="eastAsia"/>
                <w:sz w:val="16"/>
                <w:szCs w:val="16"/>
              </w:rPr>
              <w:t>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3DF6C21" w14:textId="77777777" w:rsidR="00B23A3A" w:rsidRPr="00D15484" w:rsidRDefault="00B23A3A" w:rsidP="000A121D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9A15E0" w:rsidRPr="00D15484" w14:paraId="13DF6C26" w14:textId="77777777" w:rsidTr="000A121D">
        <w:trPr>
          <w:trHeight w:hRule="exact" w:val="551"/>
        </w:trPr>
        <w:tc>
          <w:tcPr>
            <w:tcW w:w="582" w:type="dxa"/>
            <w:vMerge/>
            <w:shd w:val="clear" w:color="auto" w:fill="auto"/>
            <w:vAlign w:val="center"/>
          </w:tcPr>
          <w:p w14:paraId="13DF6C23" w14:textId="77777777" w:rsidR="009A15E0" w:rsidRPr="00D15484" w:rsidRDefault="009A15E0" w:rsidP="000A121D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13DF6C24" w14:textId="77777777" w:rsidR="009A15E0" w:rsidRPr="00D15484" w:rsidRDefault="009A15E0" w:rsidP="000A121D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アレルギー〔食べ物・動植物</w:t>
            </w:r>
            <w:r>
              <w:rPr>
                <w:rFonts w:eastAsia="ＭＳ Ｐゴシック"/>
                <w:sz w:val="16"/>
                <w:szCs w:val="16"/>
              </w:rPr>
              <w:t>〕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3DF6C25" w14:textId="77777777" w:rsidR="009A15E0" w:rsidRDefault="009A15E0" w:rsidP="000A121D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>
              <w:rPr>
                <w:rFonts w:eastAsia="ＭＳ Ｐゴシック" w:hint="eastAsia"/>
                <w:sz w:val="16"/>
                <w:szCs w:val="16"/>
              </w:rPr>
              <w:t>氏名</w:t>
            </w:r>
            <w:r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13DF6C2A" w14:textId="77777777" w:rsidTr="000A121D">
        <w:trPr>
          <w:trHeight w:hRule="exact" w:val="503"/>
        </w:trPr>
        <w:tc>
          <w:tcPr>
            <w:tcW w:w="582" w:type="dxa"/>
            <w:vMerge/>
            <w:shd w:val="clear" w:color="auto" w:fill="auto"/>
            <w:vAlign w:val="center"/>
          </w:tcPr>
          <w:p w14:paraId="13DF6C27" w14:textId="77777777" w:rsidR="00EE4480" w:rsidRPr="00D15484" w:rsidRDefault="00EE4480" w:rsidP="000A121D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13DF6C28" w14:textId="77777777" w:rsidR="009A15E0" w:rsidRPr="00D15484" w:rsidRDefault="009A15E0" w:rsidP="000A121D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障がい〔肢体・知的〕ある方はい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3DF6C29" w14:textId="77777777" w:rsidR="00EE4480" w:rsidRPr="00D15484" w:rsidRDefault="009A15E0" w:rsidP="000A121D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>
              <w:rPr>
                <w:rFonts w:eastAsia="ＭＳ Ｐゴシック" w:hint="eastAsia"/>
                <w:sz w:val="16"/>
                <w:szCs w:val="16"/>
              </w:rPr>
              <w:t>氏名</w:t>
            </w:r>
            <w:r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13DF6C30" w14:textId="77777777" w:rsidTr="000A121D">
        <w:tc>
          <w:tcPr>
            <w:tcW w:w="582" w:type="dxa"/>
            <w:vMerge/>
            <w:shd w:val="clear" w:color="auto" w:fill="auto"/>
            <w:vAlign w:val="center"/>
          </w:tcPr>
          <w:p w14:paraId="13DF6C2B" w14:textId="77777777" w:rsidR="00EE4480" w:rsidRPr="00D15484" w:rsidRDefault="00EE4480" w:rsidP="000A121D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13DF6C2C" w14:textId="77777777" w:rsidR="00EE4480" w:rsidRPr="00D15484" w:rsidRDefault="00EE4480" w:rsidP="000A121D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13DF6C2D" w14:textId="77777777" w:rsidR="00D24352" w:rsidRDefault="00EE4480" w:rsidP="000A121D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13DF6C2E" w14:textId="77777777" w:rsidR="00D24352" w:rsidRDefault="00D24352" w:rsidP="000A121D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13DF6C2F" w14:textId="77777777" w:rsidR="00880655" w:rsidRPr="00D24352" w:rsidRDefault="00880655" w:rsidP="000A121D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tbl>
      <w:tblPr>
        <w:tblpPr w:leftFromText="142" w:rightFromText="142" w:vertAnchor="text" w:horzAnchor="margin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478"/>
      </w:tblGrid>
      <w:tr w:rsidR="000A121D" w:rsidRPr="00D15484" w14:paraId="13DF6C34" w14:textId="77777777" w:rsidTr="00CB7F4C">
        <w:trPr>
          <w:trHeight w:hRule="exact" w:val="51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13DF6C31" w14:textId="77777777" w:rsidR="000A121D" w:rsidRPr="00D15484" w:rsidRDefault="000A121D" w:rsidP="00CB7F4C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484">
              <w:rPr>
                <w:rFonts w:ascii="ＭＳ ゴシック" w:eastAsia="ＭＳ ゴシック" w:hAnsi="ＭＳ ゴシック"/>
                <w:b/>
                <w:sz w:val="24"/>
              </w:rPr>
              <w:t>その他</w:t>
            </w:r>
          </w:p>
        </w:tc>
        <w:tc>
          <w:tcPr>
            <w:tcW w:w="8478" w:type="dxa"/>
            <w:shd w:val="clear" w:color="auto" w:fill="auto"/>
            <w:vAlign w:val="center"/>
          </w:tcPr>
          <w:p w14:paraId="13DF6C32" w14:textId="77777777" w:rsidR="000A121D" w:rsidRPr="00D15484" w:rsidRDefault="000A121D" w:rsidP="00CB7F4C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当日の</w:t>
            </w:r>
            <w:r w:rsidR="00951769">
              <w:rPr>
                <w:rFonts w:eastAsia="ＭＳ Ｐゴシック"/>
                <w:sz w:val="16"/>
                <w:szCs w:val="16"/>
              </w:rPr>
              <w:t>【</w:t>
            </w:r>
            <w:r w:rsidRPr="001369F2">
              <w:rPr>
                <w:rFonts w:eastAsia="ＭＳ Ｐゴシック"/>
                <w:color w:val="000000" w:themeColor="text1"/>
                <w:sz w:val="16"/>
                <w:szCs w:val="16"/>
              </w:rPr>
              <w:t>名栗げんきプラザ</w:t>
            </w:r>
            <w:r w:rsidR="00951769">
              <w:rPr>
                <w:rFonts w:eastAsia="ＭＳ Ｐゴシック"/>
                <w:sz w:val="16"/>
                <w:szCs w:val="16"/>
              </w:rPr>
              <w:t>】</w:t>
            </w:r>
            <w:r w:rsidRPr="00D15484">
              <w:rPr>
                <w:rFonts w:eastAsia="ＭＳ Ｐゴシック"/>
                <w:sz w:val="16"/>
                <w:szCs w:val="16"/>
              </w:rPr>
              <w:t>までの</w:t>
            </w:r>
            <w:r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D15484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="00B01BBB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="00B01BBB">
              <w:rPr>
                <w:rFonts w:eastAsia="ＭＳ Ｐゴシック"/>
                <w:sz w:val="16"/>
                <w:szCs w:val="16"/>
              </w:rPr>
              <w:t>※</w:t>
            </w:r>
            <w:r w:rsidR="00B01BBB">
              <w:rPr>
                <w:rFonts w:eastAsia="ＭＳ Ｐゴシック"/>
                <w:sz w:val="16"/>
                <w:szCs w:val="16"/>
              </w:rPr>
              <w:t>電車の方は必ず手引きの</w:t>
            </w:r>
            <w:r w:rsidR="00B01BBB" w:rsidRPr="00D87D1A"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７交通案内</w:t>
            </w:r>
            <w:r w:rsidR="00B01BBB">
              <w:rPr>
                <w:rFonts w:eastAsia="ＭＳ Ｐゴシック"/>
                <w:sz w:val="16"/>
                <w:szCs w:val="16"/>
              </w:rPr>
              <w:t>をご確認ください。</w:t>
            </w:r>
          </w:p>
          <w:p w14:paraId="13DF6C33" w14:textId="77777777" w:rsidR="000A121D" w:rsidRPr="00D15484" w:rsidRDefault="000A121D" w:rsidP="00B01BBB">
            <w:pPr>
              <w:spacing w:line="240" w:lineRule="exact"/>
              <w:ind w:firstLineChars="100" w:firstLine="160"/>
              <w:rPr>
                <w:rFonts w:eastAsia="ＭＳ Ｐゴシック"/>
                <w:sz w:val="22"/>
                <w:szCs w:val="22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交通手段</w:t>
            </w:r>
            <w:r w:rsidR="00B01BBB">
              <w:rPr>
                <w:rFonts w:eastAsia="ＭＳ Ｐゴシック"/>
                <w:sz w:val="16"/>
                <w:szCs w:val="16"/>
              </w:rPr>
              <w:t>：</w:t>
            </w:r>
            <w:r w:rsidR="00951769">
              <w:rPr>
                <w:rFonts w:eastAsia="ＭＳ Ｐゴシック"/>
                <w:sz w:val="16"/>
                <w:szCs w:val="16"/>
              </w:rPr>
              <w:t xml:space="preserve">　　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自家用車　／　電車</w:t>
            </w:r>
            <w:r w:rsidR="00951769">
              <w:rPr>
                <w:rFonts w:eastAsia="ＭＳ Ｐゴシック"/>
                <w:sz w:val="16"/>
                <w:szCs w:val="16"/>
              </w:rPr>
              <w:t xml:space="preserve">　　　　　</w:t>
            </w:r>
            <w:r w:rsidR="00B01BBB">
              <w:rPr>
                <w:rFonts w:eastAsia="ＭＳ Ｐゴシック"/>
                <w:sz w:val="16"/>
                <w:szCs w:val="16"/>
              </w:rPr>
              <w:t xml:space="preserve">　　　</w:t>
            </w:r>
            <w:r w:rsidR="00951769">
              <w:rPr>
                <w:rFonts w:eastAsia="ＭＳ Ｐゴシック"/>
                <w:sz w:val="16"/>
                <w:szCs w:val="16"/>
              </w:rPr>
              <w:t xml:space="preserve">　（</w:t>
            </w:r>
            <w:r w:rsidR="00B01BBB">
              <w:rPr>
                <w:rFonts w:eastAsia="ＭＳ Ｐゴシック"/>
                <w:sz w:val="16"/>
                <w:szCs w:val="16"/>
                <w:u w:val="single"/>
              </w:rPr>
              <w:t>その他</w:t>
            </w:r>
            <w:r w:rsidR="00951769" w:rsidRPr="00951769">
              <w:rPr>
                <w:rFonts w:eastAsia="ＭＳ Ｐゴシック"/>
                <w:sz w:val="16"/>
                <w:szCs w:val="16"/>
                <w:u w:val="single"/>
              </w:rPr>
              <w:t xml:space="preserve">：　　　　　　　　　　　　　　　　　　　　　　　　　　　　　　　　　　　　</w:t>
            </w:r>
            <w:r w:rsidR="00951769">
              <w:rPr>
                <w:rFonts w:eastAsia="ＭＳ Ｐゴシック"/>
                <w:sz w:val="16"/>
                <w:szCs w:val="16"/>
                <w:u w:val="single"/>
              </w:rPr>
              <w:t>）</w:t>
            </w:r>
          </w:p>
        </w:tc>
      </w:tr>
      <w:tr w:rsidR="000A121D" w:rsidRPr="00D15484" w14:paraId="13DF6C38" w14:textId="77777777" w:rsidTr="00CB7F4C">
        <w:trPr>
          <w:trHeight w:hRule="exact" w:val="510"/>
        </w:trPr>
        <w:tc>
          <w:tcPr>
            <w:tcW w:w="582" w:type="dxa"/>
            <w:vMerge/>
            <w:shd w:val="clear" w:color="auto" w:fill="auto"/>
            <w:vAlign w:val="center"/>
          </w:tcPr>
          <w:p w14:paraId="13DF6C35" w14:textId="77777777" w:rsidR="000A121D" w:rsidRPr="00D15484" w:rsidRDefault="000A121D" w:rsidP="00CB7F4C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13DF6C36" w14:textId="77777777" w:rsidR="000A121D" w:rsidRPr="00D15484" w:rsidRDefault="000A121D" w:rsidP="00CB7F4C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13DF6C37" w14:textId="77777777" w:rsidR="000A121D" w:rsidRPr="00D15484" w:rsidRDefault="000A121D" w:rsidP="00CB7F4C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ある　／　ない　⇒　事業名</w:t>
            </w:r>
          </w:p>
        </w:tc>
      </w:tr>
      <w:tr w:rsidR="000A121D" w:rsidRPr="00D15484" w14:paraId="13DF6C3D" w14:textId="77777777" w:rsidTr="00CB7F4C">
        <w:trPr>
          <w:trHeight w:val="526"/>
        </w:trPr>
        <w:tc>
          <w:tcPr>
            <w:tcW w:w="582" w:type="dxa"/>
            <w:vMerge/>
            <w:shd w:val="clear" w:color="auto" w:fill="auto"/>
            <w:vAlign w:val="center"/>
          </w:tcPr>
          <w:p w14:paraId="13DF6C39" w14:textId="77777777" w:rsidR="000A121D" w:rsidRPr="00D15484" w:rsidRDefault="000A121D" w:rsidP="00CB7F4C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13DF6C3A" w14:textId="77777777" w:rsidR="000A121D" w:rsidRPr="00D15484" w:rsidRDefault="000A121D" w:rsidP="00CB7F4C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毎月配信中の「メールマガジン」へ登録することができます。ご希望の方は、下記にメールアドレスをご記入ください。</w:t>
            </w:r>
          </w:p>
          <w:p w14:paraId="13DF6C3B" w14:textId="77777777" w:rsidR="000A121D" w:rsidRDefault="000A121D" w:rsidP="00CB7F4C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13DF6C3C" w14:textId="77777777" w:rsidR="005B7AC7" w:rsidRPr="00D15484" w:rsidRDefault="005B7AC7" w:rsidP="00CB7F4C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13DF6C3E" w14:textId="4D00098B" w:rsidR="00E95550" w:rsidRPr="001369F2" w:rsidRDefault="005E5754" w:rsidP="005B7AC7">
      <w:pPr>
        <w:widowControl/>
        <w:spacing w:line="200" w:lineRule="exact"/>
        <w:jc w:val="left"/>
        <w:rPr>
          <w:rFonts w:ascii="HG丸ｺﾞｼｯｸM-PRO" w:eastAsia="HG丸ｺﾞｼｯｸM-PRO" w:hAnsi="Arial"/>
          <w:b/>
          <w:color w:val="000000" w:themeColor="text1"/>
          <w:sz w:val="18"/>
          <w:szCs w:val="20"/>
          <w:u w:val="single"/>
        </w:rPr>
      </w:pPr>
      <w:r w:rsidRPr="00CB7F4C">
        <w:rPr>
          <w:rFonts w:ascii="HG丸ｺﾞｼｯｸM-PRO" w:eastAsia="HG丸ｺﾞｼｯｸM-PRO" w:hAnsi="Arial" w:hint="eastAsia"/>
          <w:b/>
          <w:sz w:val="18"/>
          <w:szCs w:val="20"/>
          <w:u w:val="single"/>
        </w:rPr>
        <w:t>『参加確認書』は、</w:t>
      </w:r>
      <w:r w:rsidR="001369F2" w:rsidRPr="001369F2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２</w:t>
      </w:r>
      <w:r w:rsidR="00E95550" w:rsidRPr="001369F2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月</w:t>
      </w:r>
      <w:r w:rsidR="001369F2" w:rsidRPr="001369F2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７</w:t>
      </w:r>
      <w:r w:rsidR="00E95550" w:rsidRPr="001369F2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日(</w:t>
      </w:r>
      <w:r w:rsidR="001369F2" w:rsidRPr="001369F2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金</w:t>
      </w:r>
      <w:r w:rsidR="00E95550" w:rsidRPr="001369F2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)</w:t>
      </w:r>
      <w:r w:rsidR="00071645" w:rsidRPr="001369F2">
        <w:rPr>
          <w:rFonts w:ascii="HG丸ｺﾞｼｯｸM-PRO" w:eastAsia="HG丸ｺﾞｼｯｸM-PRO" w:hAnsi="Arial" w:hint="eastAsia"/>
          <w:b/>
          <w:color w:val="000000" w:themeColor="text1"/>
          <w:sz w:val="18"/>
          <w:szCs w:val="20"/>
          <w:u w:val="single"/>
        </w:rPr>
        <w:t>までに、記入いただき</w:t>
      </w:r>
      <w:r w:rsidRPr="001369F2">
        <w:rPr>
          <w:rFonts w:ascii="HG丸ｺﾞｼｯｸM-PRO" w:eastAsia="HG丸ｺﾞｼｯｸM-PRO" w:hAnsi="Arial" w:hint="eastAsia"/>
          <w:b/>
          <w:color w:val="000000" w:themeColor="text1"/>
          <w:sz w:val="18"/>
          <w:szCs w:val="20"/>
          <w:u w:val="single"/>
        </w:rPr>
        <w:t>ご提出ください。</w:t>
      </w:r>
    </w:p>
    <w:p w14:paraId="13DF6C3F" w14:textId="77777777" w:rsidR="005E5754" w:rsidRPr="00CB7F4C" w:rsidRDefault="00071645" w:rsidP="005B7AC7">
      <w:pPr>
        <w:widowControl/>
        <w:spacing w:line="200" w:lineRule="exact"/>
        <w:jc w:val="left"/>
        <w:rPr>
          <w:rFonts w:ascii="HG丸ｺﾞｼｯｸM-PRO" w:eastAsia="HG丸ｺﾞｼｯｸM-PRO" w:hAnsi="Arial"/>
          <w:b/>
          <w:sz w:val="18"/>
          <w:szCs w:val="20"/>
          <w:u w:val="single"/>
        </w:rPr>
      </w:pPr>
      <w:r w:rsidRPr="001369F2">
        <w:rPr>
          <w:rFonts w:ascii="HG丸ｺﾞｼｯｸM-PRO" w:eastAsia="HG丸ｺﾞｼｯｸM-PRO" w:hAnsi="Arial" w:hint="eastAsia"/>
          <w:b/>
          <w:color w:val="000000" w:themeColor="text1"/>
          <w:sz w:val="18"/>
          <w:szCs w:val="20"/>
          <w:u w:val="single"/>
        </w:rPr>
        <w:t>『アレルギー個別対応申込書』は</w:t>
      </w:r>
      <w:r w:rsidRPr="00CB7F4C">
        <w:rPr>
          <w:rFonts w:ascii="HG丸ｺﾞｼｯｸM-PRO" w:eastAsia="HG丸ｺﾞｼｯｸM-PRO" w:hAnsi="Arial" w:hint="eastAsia"/>
          <w:b/>
          <w:sz w:val="18"/>
          <w:szCs w:val="20"/>
          <w:u w:val="single"/>
        </w:rPr>
        <w:t>必要な場合のみ、上記期日までに記入いただき、ご</w:t>
      </w:r>
      <w:r w:rsidR="005E5754" w:rsidRPr="00CB7F4C">
        <w:rPr>
          <w:rFonts w:ascii="HG丸ｺﾞｼｯｸM-PRO" w:eastAsia="HG丸ｺﾞｼｯｸM-PRO" w:hAnsi="Arial" w:hint="eastAsia"/>
          <w:b/>
          <w:sz w:val="18"/>
          <w:szCs w:val="20"/>
          <w:u w:val="single"/>
        </w:rPr>
        <w:t>提出ください。</w:t>
      </w:r>
    </w:p>
    <w:p w14:paraId="13DF6C40" w14:textId="3C876DF9" w:rsidR="005B7AC7" w:rsidRDefault="001137D4" w:rsidP="00891EC6">
      <w:pPr>
        <w:tabs>
          <w:tab w:val="num" w:pos="0"/>
        </w:tabs>
        <w:adjustRightInd w:val="0"/>
        <w:snapToGrid w:val="0"/>
        <w:spacing w:line="200" w:lineRule="exact"/>
        <w:ind w:left="160" w:hangingChars="100" w:hanging="160"/>
        <w:jc w:val="left"/>
        <w:rPr>
          <w:rFonts w:eastAsia="ＭＳ Ｐゴシック" w:cs="Arial"/>
          <w:sz w:val="16"/>
          <w:szCs w:val="16"/>
        </w:rPr>
      </w:pPr>
      <w:r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</w:t>
      </w:r>
      <w:r w:rsidR="00AE22F6" w:rsidRPr="00D15484">
        <w:rPr>
          <w:rFonts w:eastAsia="ＭＳ Ｐゴシック" w:cs="Arial"/>
          <w:kern w:val="0"/>
          <w:sz w:val="16"/>
          <w:szCs w:val="16"/>
        </w:rPr>
        <w:t>やプログラム運営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のために使用いたします。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="00FF2821"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13DF6C41" w14:textId="78D6CFD9" w:rsidR="005B7AC7" w:rsidRDefault="00891EC6" w:rsidP="005B7AC7">
      <w:pPr>
        <w:tabs>
          <w:tab w:val="num" w:pos="0"/>
        </w:tabs>
        <w:adjustRightInd w:val="0"/>
        <w:snapToGrid w:val="0"/>
        <w:spacing w:line="200" w:lineRule="exact"/>
        <w:ind w:left="201" w:rightChars="1619" w:right="3400" w:hangingChars="100" w:hanging="201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DF6CCB" wp14:editId="63F0AD3E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2377440" cy="922020"/>
                <wp:effectExtent l="0" t="0" r="22860" b="114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922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DF6CD6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13DF6CD7" w14:textId="3EE84989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4E0379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</w:t>
                            </w:r>
                            <w:r w:rsidR="004E0379" w:rsidRPr="001369F2">
                              <w:rPr>
                                <w:rFonts w:ascii="Arial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当：</w:t>
                            </w:r>
                            <w:r w:rsidR="001369F2" w:rsidRPr="001369F2">
                              <w:rPr>
                                <w:rFonts w:ascii="Arial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栗原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13DF6CD8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13DF6CD9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="00E95550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13DF6CDA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DF6CCB" id="AutoShape 4" o:spid="_x0000_s1026" style="position:absolute;left:0;text-align:left;margin-left:136pt;margin-top:7.3pt;width:187.2pt;height:72.6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" filled="f">
                <v:textbox>
                  <w:txbxContent>
                    <w:p w14:paraId="13DF6CD6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13DF6CD7" w14:textId="3EE84989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4E0379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</w:t>
                      </w:r>
                      <w:r w:rsidR="004E0379" w:rsidRPr="001369F2">
                        <w:rPr>
                          <w:rFonts w:ascii="Arial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当：</w:t>
                      </w:r>
                      <w:r w:rsidR="001369F2" w:rsidRPr="001369F2">
                        <w:rPr>
                          <w:rFonts w:ascii="Arial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栗原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13DF6CD8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13DF6CD9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="00E95550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  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13DF6CDA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1393" w:rsidRPr="0031658C">
        <w:rPr>
          <w:rFonts w:ascii="ＭＳ 明朝" w:hAnsi="ＭＳ 明朝" w:cs="ＭＳ 明朝" w:hint="eastAsia"/>
          <w:kern w:val="0"/>
          <w:sz w:val="16"/>
          <w:szCs w:val="16"/>
        </w:rPr>
        <w:t>※</w:t>
      </w:r>
      <w:r w:rsidR="001137D4" w:rsidRPr="00D15484">
        <w:rPr>
          <w:rFonts w:eastAsia="ＭＳ Ｐゴシック" w:cs="Arial"/>
          <w:kern w:val="0"/>
          <w:sz w:val="16"/>
          <w:szCs w:val="16"/>
        </w:rPr>
        <w:t>事業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ご案内等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を、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お客様に送</w:t>
      </w:r>
      <w:r w:rsidR="003824A6" w:rsidRPr="00D15484">
        <w:rPr>
          <w:rFonts w:eastAsia="ＭＳ Ｐゴシック" w:cs="Arial"/>
          <w:kern w:val="0"/>
          <w:sz w:val="16"/>
          <w:szCs w:val="16"/>
        </w:rPr>
        <w:t>付させていただく場合がございます。</w:t>
      </w:r>
    </w:p>
    <w:p w14:paraId="13DF6C42" w14:textId="77777777" w:rsidR="00CB7F4C" w:rsidRDefault="00661393" w:rsidP="005B7AC7">
      <w:pPr>
        <w:tabs>
          <w:tab w:val="num" w:pos="0"/>
        </w:tabs>
        <w:adjustRightInd w:val="0"/>
        <w:snapToGrid w:val="0"/>
        <w:spacing w:line="200" w:lineRule="exact"/>
        <w:ind w:leftChars="100" w:left="210"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16"/>
          <w:szCs w:val="16"/>
        </w:rPr>
        <w:t>不要な方は、下記チェックボックスへチェックを入れてください。</w:t>
      </w:r>
    </w:p>
    <w:p w14:paraId="7F153058" w14:textId="77777777" w:rsidR="00891EC6" w:rsidRDefault="00891EC6" w:rsidP="005B7AC7">
      <w:pPr>
        <w:tabs>
          <w:tab w:val="num" w:pos="0"/>
        </w:tabs>
        <w:adjustRightInd w:val="0"/>
        <w:snapToGrid w:val="0"/>
        <w:spacing w:line="200" w:lineRule="exact"/>
        <w:ind w:leftChars="100" w:left="210"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13DF6C43" w14:textId="7E901732" w:rsidR="00D23B3F" w:rsidRPr="00D15484" w:rsidRDefault="00E95550" w:rsidP="005B7AC7">
      <w:pPr>
        <w:tabs>
          <w:tab w:val="num" w:pos="0"/>
        </w:tabs>
        <w:adjustRightInd w:val="0"/>
        <w:snapToGrid w:val="0"/>
        <w:spacing w:line="200" w:lineRule="exact"/>
        <w:ind w:rightChars="1619" w:right="3400" w:firstLineChars="100" w:firstLine="160"/>
        <w:jc w:val="left"/>
        <w:rPr>
          <w:rFonts w:eastAsia="ＭＳ Ｐゴシック" w:cs="Arial"/>
          <w:kern w:val="0"/>
          <w:sz w:val="16"/>
          <w:szCs w:val="16"/>
        </w:rPr>
      </w:pPr>
      <w:r>
        <w:rPr>
          <w:rFonts w:ascii="Segoe UI Emoji" w:eastAsia="Segoe UI Emoji" w:hAnsi="Segoe UI Emoji" w:cs="Segoe UI Emoji"/>
          <w:kern w:val="0"/>
          <w:sz w:val="16"/>
          <w:szCs w:val="16"/>
        </w:rPr>
        <w:t>□</w:t>
      </w:r>
      <w:r w:rsidR="00661393" w:rsidRPr="00D15484">
        <w:rPr>
          <w:rFonts w:eastAsia="ＭＳ Ｐゴシック" w:cs="Arial"/>
          <w:kern w:val="0"/>
          <w:sz w:val="16"/>
          <w:szCs w:val="16"/>
        </w:rPr>
        <w:t>事業の案内等の送付を希望しません。</w:t>
      </w:r>
    </w:p>
    <w:p w14:paraId="18C73A22" w14:textId="2AAF72D9" w:rsidR="0013276B" w:rsidRDefault="0013276B" w:rsidP="0013276B">
      <w:pPr>
        <w:spacing w:line="0" w:lineRule="atLeast"/>
        <w:jc w:val="right"/>
        <w:rPr>
          <w:rFonts w:ascii="ＭＳ Ｐゴシック" w:eastAsia="ＭＳ Ｐゴシック" w:hAnsi="ＭＳ Ｐゴシック"/>
          <w:b/>
          <w:color w:val="000000" w:themeColor="text1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0"/>
          <w:szCs w:val="20"/>
          <w:u w:val="single"/>
        </w:rPr>
        <w:lastRenderedPageBreak/>
        <w:t xml:space="preserve">提出日　　令和　　　年　　　</w:t>
      </w:r>
      <w:r w:rsidRPr="001369F2">
        <w:rPr>
          <w:rFonts w:ascii="ＭＳ Ｐゴシック" w:eastAsia="ＭＳ Ｐゴシック" w:hAnsi="ＭＳ Ｐゴシック" w:hint="eastAsia"/>
          <w:b/>
          <w:bCs/>
          <w:color w:val="000000" w:themeColor="text1"/>
          <w:sz w:val="20"/>
          <w:szCs w:val="20"/>
          <w:u w:val="single"/>
        </w:rPr>
        <w:t>月</w:t>
      </w: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0"/>
          <w:szCs w:val="20"/>
          <w:u w:val="single"/>
        </w:rPr>
        <w:t xml:space="preserve">　　　</w:t>
      </w:r>
      <w:r w:rsidRPr="001369F2">
        <w:rPr>
          <w:rFonts w:ascii="ＭＳ Ｐゴシック" w:eastAsia="ＭＳ Ｐゴシック" w:hAnsi="ＭＳ Ｐゴシック" w:hint="eastAsia"/>
          <w:b/>
          <w:bCs/>
          <w:color w:val="000000" w:themeColor="text1"/>
          <w:sz w:val="20"/>
          <w:szCs w:val="20"/>
          <w:u w:val="single"/>
        </w:rPr>
        <w:t>日</w:t>
      </w: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0"/>
          <w:szCs w:val="20"/>
          <w:u w:val="single"/>
        </w:rPr>
        <w:t xml:space="preserve">　</w:t>
      </w:r>
      <w:r w:rsidRPr="001369F2">
        <w:rPr>
          <w:rFonts w:ascii="ＭＳ Ｐゴシック" w:eastAsia="ＭＳ Ｐゴシック" w:hAnsi="ＭＳ Ｐゴシック" w:hint="eastAsia"/>
          <w:b/>
          <w:bCs/>
          <w:color w:val="000000" w:themeColor="text1"/>
          <w:sz w:val="20"/>
          <w:szCs w:val="20"/>
          <w:u w:val="single"/>
        </w:rPr>
        <w:t>(</w:t>
      </w: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0"/>
          <w:szCs w:val="20"/>
          <w:u w:val="single"/>
        </w:rPr>
        <w:t xml:space="preserve">　　</w:t>
      </w:r>
      <w:r w:rsidRPr="001369F2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)</w:t>
      </w:r>
    </w:p>
    <w:p w14:paraId="2243CC48" w14:textId="77777777" w:rsidR="009E284F" w:rsidRDefault="009E284F" w:rsidP="0013276B">
      <w:pPr>
        <w:spacing w:line="0" w:lineRule="atLeast"/>
        <w:jc w:val="righ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14:paraId="13DF6C44" w14:textId="372B7228" w:rsidR="00777001" w:rsidRPr="0006626E" w:rsidRDefault="00777001" w:rsidP="00777001">
      <w:pPr>
        <w:spacing w:line="0" w:lineRule="atLeas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t xml:space="preserve">アレルギー個別対応申込書　　　　　　　</w:t>
      </w:r>
      <w:r w:rsidRPr="00F85375">
        <w:rPr>
          <w:rFonts w:ascii="HG丸ｺﾞｼｯｸM-PRO" w:eastAsia="HG丸ｺﾞｼｯｸM-PRO" w:hAnsi="HG丸ｺﾞｼｯｸM-PRO"/>
          <w:b/>
          <w:bCs/>
          <w:color w:val="FF0000"/>
          <w:sz w:val="36"/>
          <w:szCs w:val="36"/>
        </w:rPr>
        <w:t>取り扱い注意</w:t>
      </w:r>
    </w:p>
    <w:p w14:paraId="13DF6C45" w14:textId="77777777" w:rsidR="00777001" w:rsidRPr="006D5B17" w:rsidRDefault="00777001" w:rsidP="00777001">
      <w:pPr>
        <w:spacing w:line="0" w:lineRule="atLeast"/>
        <w:rPr>
          <w:rFonts w:ascii="ＭＳ Ｐゴシック" w:eastAsia="ＭＳ Ｐゴシック" w:hAnsi="ＭＳ Ｐゴシック"/>
          <w:color w:val="FF0000"/>
          <w:szCs w:val="36"/>
        </w:rPr>
      </w:pPr>
    </w:p>
    <w:p w14:paraId="13DF6C46" w14:textId="728CBE9F" w:rsidR="00777001" w:rsidRPr="0013276B" w:rsidRDefault="00777001" w:rsidP="00777001">
      <w:pPr>
        <w:spacing w:line="0" w:lineRule="atLeast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13276B">
        <w:rPr>
          <w:rFonts w:ascii="ＭＳ Ｐゴシック" w:eastAsia="ＭＳ Ｐゴシック" w:hAnsi="ＭＳ Ｐゴシック" w:hint="eastAsia"/>
          <w:sz w:val="18"/>
          <w:szCs w:val="18"/>
        </w:rPr>
        <w:t>アレルギー対応をご希望の場合は、必要事項をご記入の上、</w:t>
      </w:r>
      <w:r w:rsidR="0013276B" w:rsidRPr="00F85375"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  <w:u w:val="single"/>
        </w:rPr>
        <w:t>ご利用の３週間前</w:t>
      </w:r>
      <w:r w:rsidR="0013276B">
        <w:rPr>
          <w:rFonts w:ascii="ＭＳ Ｐゴシック" w:eastAsia="ＭＳ Ｐゴシック" w:hAnsi="ＭＳ Ｐゴシック" w:hint="eastAsia"/>
          <w:b/>
          <w:bCs/>
          <w:sz w:val="18"/>
          <w:szCs w:val="18"/>
          <w:u w:val="single"/>
        </w:rPr>
        <w:t>：</w:t>
      </w:r>
      <w:r w:rsidR="001369F2" w:rsidRPr="0013276B">
        <w:rPr>
          <w:rFonts w:ascii="ＭＳ Ｐゴシック" w:eastAsia="ＭＳ Ｐゴシック" w:hAnsi="ＭＳ Ｐゴシック" w:hint="eastAsia"/>
          <w:b/>
          <w:bCs/>
          <w:color w:val="000000" w:themeColor="text1"/>
          <w:sz w:val="18"/>
          <w:szCs w:val="18"/>
          <w:u w:val="single"/>
        </w:rPr>
        <w:t>２</w:t>
      </w:r>
      <w:r w:rsidRPr="0013276B">
        <w:rPr>
          <w:rFonts w:ascii="ＭＳ Ｐゴシック" w:eastAsia="ＭＳ Ｐゴシック" w:hAnsi="ＭＳ Ｐゴシック" w:hint="eastAsia"/>
          <w:b/>
          <w:bCs/>
          <w:color w:val="000000" w:themeColor="text1"/>
          <w:sz w:val="18"/>
          <w:szCs w:val="18"/>
          <w:u w:val="single"/>
        </w:rPr>
        <w:t>月</w:t>
      </w:r>
      <w:r w:rsidR="001369F2" w:rsidRPr="0013276B">
        <w:rPr>
          <w:rFonts w:ascii="ＭＳ Ｐゴシック" w:eastAsia="ＭＳ Ｐゴシック" w:hAnsi="ＭＳ Ｐゴシック" w:hint="eastAsia"/>
          <w:b/>
          <w:bCs/>
          <w:color w:val="000000" w:themeColor="text1"/>
          <w:sz w:val="18"/>
          <w:szCs w:val="18"/>
          <w:u w:val="single"/>
        </w:rPr>
        <w:t>７</w:t>
      </w:r>
      <w:r w:rsidRPr="0013276B">
        <w:rPr>
          <w:rFonts w:ascii="ＭＳ Ｐゴシック" w:eastAsia="ＭＳ Ｐゴシック" w:hAnsi="ＭＳ Ｐゴシック" w:hint="eastAsia"/>
          <w:b/>
          <w:bCs/>
          <w:color w:val="000000" w:themeColor="text1"/>
          <w:sz w:val="18"/>
          <w:szCs w:val="18"/>
          <w:u w:val="single"/>
        </w:rPr>
        <w:t>日(</w:t>
      </w:r>
      <w:r w:rsidR="001369F2" w:rsidRPr="0013276B">
        <w:rPr>
          <w:rFonts w:ascii="ＭＳ Ｐゴシック" w:eastAsia="ＭＳ Ｐゴシック" w:hAnsi="ＭＳ Ｐゴシック" w:hint="eastAsia"/>
          <w:b/>
          <w:bCs/>
          <w:color w:val="000000" w:themeColor="text1"/>
          <w:sz w:val="18"/>
          <w:szCs w:val="18"/>
          <w:u w:val="single"/>
        </w:rPr>
        <w:t>金</w:t>
      </w:r>
      <w:r w:rsidRPr="0013276B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18"/>
          <w:u w:val="single"/>
        </w:rPr>
        <w:t>)</w:t>
      </w:r>
      <w:r w:rsidRPr="0013276B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までに提出してください。</w:t>
      </w:r>
    </w:p>
    <w:p w14:paraId="13DF6C47" w14:textId="124136BE" w:rsidR="00777001" w:rsidRPr="001369F2" w:rsidRDefault="00777001" w:rsidP="00777001">
      <w:pPr>
        <w:spacing w:line="0" w:lineRule="atLeast"/>
        <w:jc w:val="lef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13276B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※アレルギー以外で</w:t>
      </w:r>
      <w:r w:rsidR="0013276B" w:rsidRPr="0013276B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お</w:t>
      </w:r>
      <w:r w:rsidRPr="0013276B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食事制限のある方（病気の治療・宗教上の理由等）</w:t>
      </w:r>
      <w:r w:rsidR="0013276B" w:rsidRPr="0013276B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の場合</w:t>
      </w:r>
      <w:r w:rsidRPr="0013276B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も、こちらのシートをご提出ください。</w:t>
      </w:r>
    </w:p>
    <w:p w14:paraId="69236672" w14:textId="00A6B68B" w:rsidR="0013276B" w:rsidRDefault="00777001" w:rsidP="00777001">
      <w:pPr>
        <w:spacing w:line="0" w:lineRule="atLeast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13276B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※提出は</w:t>
      </w:r>
      <w:r w:rsidR="0013276B" w:rsidRPr="0013276B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団体責任者が取りまとめたうえで</w:t>
      </w:r>
      <w:r w:rsidR="00A80C52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名栗げんきプラザまで</w:t>
      </w:r>
      <w:r w:rsidR="0013276B" w:rsidRPr="0013276B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ご提出ください。</w:t>
      </w:r>
    </w:p>
    <w:p w14:paraId="3BD48871" w14:textId="3D1FA20E" w:rsidR="00A80C52" w:rsidRPr="00A80C52" w:rsidRDefault="00A80C52" w:rsidP="00A80C52">
      <w:pPr>
        <w:spacing w:line="0" w:lineRule="atLeast"/>
        <w:ind w:leftChars="100" w:left="210"/>
        <w:rPr>
          <w:rFonts w:ascii="ＭＳ Ｐゴシック" w:eastAsia="ＭＳ Ｐゴシック" w:hAnsi="ＭＳ Ｐゴシック"/>
          <w:b/>
          <w:bCs/>
          <w:color w:val="000000" w:themeColor="text1"/>
          <w:sz w:val="20"/>
          <w:szCs w:val="16"/>
        </w:rPr>
      </w:pPr>
      <w:r w:rsidRPr="00A80C52">
        <w:rPr>
          <w:rFonts w:ascii="ＭＳ Ｐゴシック" w:eastAsia="ＭＳ Ｐゴシック" w:hAnsi="ＭＳ Ｐゴシック" w:hint="eastAsia"/>
          <w:b/>
          <w:bCs/>
          <w:color w:val="000000" w:themeColor="text1"/>
          <w:sz w:val="20"/>
          <w:szCs w:val="16"/>
        </w:rPr>
        <w:t xml:space="preserve">　FAX：042-</w:t>
      </w: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0"/>
          <w:szCs w:val="16"/>
        </w:rPr>
        <w:t>979</w:t>
      </w:r>
      <w:r w:rsidRPr="00A80C52">
        <w:rPr>
          <w:rFonts w:ascii="ＭＳ Ｐゴシック" w:eastAsia="ＭＳ Ｐゴシック" w:hAnsi="ＭＳ Ｐゴシック" w:hint="eastAsia"/>
          <w:b/>
          <w:bCs/>
          <w:color w:val="000000" w:themeColor="text1"/>
          <w:sz w:val="20"/>
          <w:szCs w:val="16"/>
        </w:rPr>
        <w:t>-</w:t>
      </w: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0"/>
          <w:szCs w:val="16"/>
        </w:rPr>
        <w:t>1013</w:t>
      </w:r>
      <w:r w:rsidRPr="00A80C52">
        <w:rPr>
          <w:rFonts w:ascii="ＭＳ Ｐゴシック" w:eastAsia="ＭＳ Ｐゴシック" w:hAnsi="ＭＳ Ｐゴシック" w:hint="eastAsia"/>
          <w:b/>
          <w:bCs/>
          <w:color w:val="000000" w:themeColor="text1"/>
          <w:sz w:val="20"/>
          <w:szCs w:val="16"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0"/>
          <w:szCs w:val="16"/>
        </w:rPr>
        <w:t>E-mail</w:t>
      </w:r>
      <w:r w:rsidRPr="00A80C52">
        <w:rPr>
          <w:rFonts w:ascii="ＭＳ Ｐゴシック" w:eastAsia="ＭＳ Ｐゴシック" w:hAnsi="ＭＳ Ｐゴシック" w:hint="eastAsia"/>
          <w:b/>
          <w:bCs/>
          <w:color w:val="000000" w:themeColor="text1"/>
          <w:sz w:val="20"/>
          <w:szCs w:val="16"/>
        </w:rPr>
        <w:t>：naguri@t</w:t>
      </w: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0"/>
          <w:szCs w:val="16"/>
        </w:rPr>
        <w:t>okyu-com.co.</w:t>
      </w:r>
      <w:r w:rsidRPr="00A80C52">
        <w:rPr>
          <w:rFonts w:ascii="ＭＳ Ｐゴシック" w:eastAsia="ＭＳ Ｐゴシック" w:hAnsi="ＭＳ Ｐゴシック" w:hint="eastAsia"/>
          <w:b/>
          <w:bCs/>
          <w:color w:val="000000" w:themeColor="text1"/>
          <w:sz w:val="20"/>
          <w:szCs w:val="16"/>
        </w:rPr>
        <w:t>jp</w:t>
      </w:r>
    </w:p>
    <w:p w14:paraId="774707E9" w14:textId="77777777" w:rsidR="0013276B" w:rsidRPr="0013276B" w:rsidRDefault="0013276B" w:rsidP="0013276B">
      <w:pPr>
        <w:spacing w:line="0" w:lineRule="atLeast"/>
        <w:ind w:firstLineChars="100" w:firstLine="180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13276B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詳細につきましては、利用の手引きP22,23の「食物アレルギーについて」のページをご確認ください。</w:t>
      </w:r>
    </w:p>
    <w:p w14:paraId="137247E5" w14:textId="77777777" w:rsidR="0013276B" w:rsidRDefault="0013276B" w:rsidP="0013276B">
      <w:pPr>
        <w:spacing w:line="0" w:lineRule="atLeast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13276B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※ご提出いただいた個人情報は「アレルギー対応のための管理のため」のみに使用いたします。</w:t>
      </w:r>
    </w:p>
    <w:p w14:paraId="3522A8C4" w14:textId="6C8D0177" w:rsidR="009E284F" w:rsidRDefault="006113FE" w:rsidP="0013276B">
      <w:pPr>
        <w:spacing w:line="0" w:lineRule="atLeast"/>
        <w:jc w:val="lef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1369F2">
        <w:rPr>
          <w:rFonts w:ascii="ＭＳ Ｐゴシック" w:eastAsia="ＭＳ Ｐゴシック" w:hAnsi="ＭＳ Ｐ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F6CCD" wp14:editId="787E2E29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5805376" cy="1057275"/>
                <wp:effectExtent l="0" t="0" r="2413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376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F6CDB" w14:textId="0A428FF5" w:rsidR="00777001" w:rsidRPr="00906BE2" w:rsidRDefault="0013276B" w:rsidP="0077700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777001"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対応については、単純に除去するだけでなく、代替食での個別対応を基本原則とします。</w:t>
                            </w:r>
                          </w:p>
                          <w:p w14:paraId="13DF6CDC" w14:textId="77777777" w:rsidR="00777001" w:rsidRPr="00906BE2" w:rsidRDefault="00777001" w:rsidP="009E284F">
                            <w:pPr>
                              <w:spacing w:line="0" w:lineRule="atLeast"/>
                              <w:ind w:firstLineChars="50" w:firstLine="9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しかしながら、以下の点につきましてはご了承の上、お申し込みをお願いいたします。</w:t>
                            </w:r>
                          </w:p>
                          <w:p w14:paraId="13DF6CDE" w14:textId="36995F47" w:rsidR="00777001" w:rsidRPr="00906BE2" w:rsidRDefault="00777001" w:rsidP="009E284F">
                            <w:pPr>
                              <w:spacing w:line="0" w:lineRule="atLeast"/>
                              <w:ind w:left="90" w:hangingChars="50" w:hanging="9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・掲載情報は、アレルギー症状を発症しないことを確実に保証するものではありません。ご注文にあたっては、ご利用者様による最終的な判断をお願いいたします。</w:t>
                            </w:r>
                          </w:p>
                          <w:p w14:paraId="15F11371" w14:textId="77777777" w:rsidR="009E284F" w:rsidRDefault="00777001" w:rsidP="00777001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</w:t>
                            </w:r>
                          </w:p>
                          <w:p w14:paraId="13DF6CDF" w14:textId="35338E91" w:rsidR="00777001" w:rsidRPr="00906BE2" w:rsidRDefault="00777001" w:rsidP="009E284F">
                            <w:pPr>
                              <w:spacing w:line="0" w:lineRule="atLeast"/>
                              <w:ind w:leftChars="50" w:left="195" w:hangingChars="50" w:hanging="9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可能性があります。</w:t>
                            </w:r>
                          </w:p>
                          <w:p w14:paraId="13DF6CE0" w14:textId="77777777" w:rsidR="00777001" w:rsidRPr="00906BE2" w:rsidRDefault="00777001" w:rsidP="00777001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13DF6CE1" w14:textId="77777777" w:rsidR="00777001" w:rsidRPr="00A7761F" w:rsidRDefault="00777001" w:rsidP="00777001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F6C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1.2pt;width:457.1pt;height:8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">
                <v:textbox inset="5.85pt,.7pt,5.85pt,.7pt">
                  <w:txbxContent>
                    <w:p w14:paraId="13DF6CDB" w14:textId="0A428FF5" w:rsidR="00777001" w:rsidRPr="00906BE2" w:rsidRDefault="0013276B" w:rsidP="0077700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</w:t>
                      </w:r>
                      <w:r w:rsidR="00777001"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対応については、単純に除去するだけでなく、代替食での個別対応を基本原則とします。</w:t>
                      </w:r>
                    </w:p>
                    <w:p w14:paraId="13DF6CDC" w14:textId="77777777" w:rsidR="00777001" w:rsidRPr="00906BE2" w:rsidRDefault="00777001" w:rsidP="009E284F">
                      <w:pPr>
                        <w:spacing w:line="0" w:lineRule="atLeast"/>
                        <w:ind w:firstLineChars="50" w:firstLine="9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しかしながら、以下の点につきましてはご了承の上、お申し込みをお願いいたします。</w:t>
                      </w:r>
                    </w:p>
                    <w:p w14:paraId="13DF6CDE" w14:textId="36995F47" w:rsidR="00777001" w:rsidRPr="00906BE2" w:rsidRDefault="00777001" w:rsidP="009E284F">
                      <w:pPr>
                        <w:spacing w:line="0" w:lineRule="atLeast"/>
                        <w:ind w:left="90" w:hangingChars="50" w:hanging="9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・掲載情報は、アレルギー症状を発症しないことを確実に保証するものではありません。ご注文にあたっては、ご利用者様による最終的な判断をお願いいたします。</w:t>
                      </w:r>
                    </w:p>
                    <w:p w14:paraId="15F11371" w14:textId="77777777" w:rsidR="009E284F" w:rsidRDefault="00777001" w:rsidP="00777001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</w:t>
                      </w:r>
                    </w:p>
                    <w:p w14:paraId="13DF6CDF" w14:textId="35338E91" w:rsidR="00777001" w:rsidRPr="00906BE2" w:rsidRDefault="00777001" w:rsidP="009E284F">
                      <w:pPr>
                        <w:spacing w:line="0" w:lineRule="atLeast"/>
                        <w:ind w:leftChars="50" w:left="195" w:hangingChars="50" w:hanging="9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可能性があります。</w:t>
                      </w:r>
                    </w:p>
                    <w:p w14:paraId="13DF6CE0" w14:textId="77777777" w:rsidR="00777001" w:rsidRPr="00906BE2" w:rsidRDefault="00777001" w:rsidP="00777001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13DF6CE1" w14:textId="77777777" w:rsidR="00777001" w:rsidRPr="00A7761F" w:rsidRDefault="00777001" w:rsidP="00777001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DF6C49" w14:textId="4DE1DAA0" w:rsidR="00777001" w:rsidRPr="001369F2" w:rsidRDefault="00777001" w:rsidP="00777001">
      <w:pPr>
        <w:spacing w:line="0" w:lineRule="atLeas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14:paraId="13DF6C4A" w14:textId="77777777" w:rsidR="00777001" w:rsidRPr="001369F2" w:rsidRDefault="00777001" w:rsidP="00777001">
      <w:pPr>
        <w:spacing w:line="0" w:lineRule="atLeas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14:paraId="13DF6C4B" w14:textId="77777777" w:rsidR="00777001" w:rsidRPr="001369F2" w:rsidRDefault="00777001" w:rsidP="00777001">
      <w:pPr>
        <w:spacing w:line="0" w:lineRule="atLeas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14:paraId="13DF6C4C" w14:textId="77777777" w:rsidR="00777001" w:rsidRPr="001369F2" w:rsidRDefault="00777001" w:rsidP="00777001">
      <w:pPr>
        <w:spacing w:line="0" w:lineRule="atLeas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14:paraId="13DF6C4D" w14:textId="77777777" w:rsidR="00777001" w:rsidRPr="001369F2" w:rsidRDefault="00777001" w:rsidP="00777001">
      <w:pPr>
        <w:spacing w:line="0" w:lineRule="atLeas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14:paraId="13DF6C4E" w14:textId="77777777" w:rsidR="00777001" w:rsidRPr="001369F2" w:rsidRDefault="00777001" w:rsidP="00777001">
      <w:pPr>
        <w:spacing w:line="0" w:lineRule="atLeas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14:paraId="13DF6C4F" w14:textId="77777777" w:rsidR="00777001" w:rsidRPr="001369F2" w:rsidRDefault="00777001" w:rsidP="00777001">
      <w:pPr>
        <w:spacing w:line="0" w:lineRule="atLeas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14:paraId="13DF6C50" w14:textId="77777777" w:rsidR="00777001" w:rsidRPr="001369F2" w:rsidRDefault="00777001" w:rsidP="00777001">
      <w:pPr>
        <w:spacing w:line="0" w:lineRule="atLeas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3686"/>
        <w:gridCol w:w="1980"/>
        <w:gridCol w:w="2414"/>
      </w:tblGrid>
      <w:tr w:rsidR="001369F2" w:rsidRPr="001369F2" w14:paraId="13DF6C55" w14:textId="77777777" w:rsidTr="006113FE">
        <w:trPr>
          <w:trHeight w:val="495"/>
        </w:trPr>
        <w:tc>
          <w:tcPr>
            <w:tcW w:w="1129" w:type="dxa"/>
            <w:vAlign w:val="center"/>
          </w:tcPr>
          <w:p w14:paraId="13DF6C51" w14:textId="2CB6C6EF" w:rsidR="00777001" w:rsidRPr="001369F2" w:rsidRDefault="009E284F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16"/>
              </w:rPr>
              <w:t>団体</w:t>
            </w:r>
            <w:r w:rsidR="00777001" w:rsidRPr="001369F2"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16"/>
              </w:rPr>
              <w:t>名</w:t>
            </w:r>
          </w:p>
        </w:tc>
        <w:tc>
          <w:tcPr>
            <w:tcW w:w="3686" w:type="dxa"/>
            <w:vAlign w:val="center"/>
          </w:tcPr>
          <w:p w14:paraId="722E764F" w14:textId="77777777" w:rsidR="001369F2" w:rsidRPr="001369F2" w:rsidRDefault="001369F2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16"/>
              </w:rPr>
            </w:pPr>
            <w:r w:rsidRPr="001369F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16"/>
              </w:rPr>
              <w:t>いきいき体験活動事業②</w:t>
            </w:r>
          </w:p>
          <w:p w14:paraId="13DF6C52" w14:textId="0F66A471" w:rsidR="00777001" w:rsidRPr="001369F2" w:rsidRDefault="001369F2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16"/>
              </w:rPr>
              <w:t>「</w:t>
            </w:r>
            <w:r w:rsidRPr="001369F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16"/>
              </w:rPr>
              <w:t>春の七草探しとパスタ作り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16"/>
              </w:rPr>
              <w:t>」</w:t>
            </w:r>
          </w:p>
        </w:tc>
        <w:tc>
          <w:tcPr>
            <w:tcW w:w="1980" w:type="dxa"/>
            <w:vAlign w:val="center"/>
          </w:tcPr>
          <w:p w14:paraId="13DF6C53" w14:textId="1793DC4B" w:rsidR="00777001" w:rsidRPr="001369F2" w:rsidRDefault="00777001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16"/>
              </w:rPr>
            </w:pPr>
            <w:r w:rsidRPr="001369F2"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16"/>
              </w:rPr>
              <w:t>担当</w:t>
            </w:r>
            <w:r w:rsidR="009E284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16"/>
              </w:rPr>
              <w:t>責任</w:t>
            </w:r>
            <w:r w:rsidRPr="001369F2"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16"/>
              </w:rPr>
              <w:t>者名</w:t>
            </w:r>
          </w:p>
        </w:tc>
        <w:tc>
          <w:tcPr>
            <w:tcW w:w="2414" w:type="dxa"/>
            <w:vAlign w:val="center"/>
          </w:tcPr>
          <w:p w14:paraId="13DF6C54" w14:textId="4EDBABC9" w:rsidR="00777001" w:rsidRPr="001369F2" w:rsidRDefault="001369F2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16"/>
              </w:rPr>
            </w:pPr>
            <w:r w:rsidRPr="001369F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16"/>
              </w:rPr>
              <w:t>栗原　義敬</w:t>
            </w:r>
          </w:p>
        </w:tc>
      </w:tr>
    </w:tbl>
    <w:p w14:paraId="13DF6C56" w14:textId="77777777" w:rsidR="00777001" w:rsidRPr="006D5B17" w:rsidRDefault="00777001" w:rsidP="00777001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2127"/>
        <w:gridCol w:w="1559"/>
        <w:gridCol w:w="1701"/>
        <w:gridCol w:w="992"/>
        <w:gridCol w:w="1701"/>
      </w:tblGrid>
      <w:tr w:rsidR="009E284F" w14:paraId="13DF6C5D" w14:textId="7DF7D923" w:rsidTr="009E284F">
        <w:tc>
          <w:tcPr>
            <w:tcW w:w="1129" w:type="dxa"/>
            <w:vAlign w:val="center"/>
          </w:tcPr>
          <w:p w14:paraId="13DF6C57" w14:textId="4A8BB033" w:rsidR="009E284F" w:rsidRPr="009E284F" w:rsidRDefault="009E284F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284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（ふりがな）</w:t>
            </w:r>
          </w:p>
          <w:p w14:paraId="13DF6C58" w14:textId="4218F48F" w:rsidR="009E284F" w:rsidRPr="009E284F" w:rsidRDefault="009E284F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284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必須</w:t>
            </w:r>
          </w:p>
        </w:tc>
        <w:tc>
          <w:tcPr>
            <w:tcW w:w="2127" w:type="dxa"/>
          </w:tcPr>
          <w:p w14:paraId="13DF6C59" w14:textId="77777777" w:rsidR="009E284F" w:rsidRPr="009E284F" w:rsidRDefault="009E284F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3DF6C5A" w14:textId="77777777" w:rsidR="009E284F" w:rsidRPr="009E284F" w:rsidRDefault="009E284F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284F">
              <w:rPr>
                <w:rFonts w:ascii="ＭＳ Ｐゴシック" w:eastAsia="ＭＳ Ｐゴシック" w:hAnsi="ＭＳ Ｐゴシック"/>
                <w:sz w:val="18"/>
                <w:szCs w:val="18"/>
              </w:rPr>
              <w:t>回答連絡先</w:t>
            </w:r>
          </w:p>
          <w:p w14:paraId="13DF6C5B" w14:textId="1B9061D5" w:rsidR="009E284F" w:rsidRPr="009E284F" w:rsidRDefault="009E284F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284F">
              <w:rPr>
                <w:rFonts w:ascii="ＭＳ Ｐゴシック" w:eastAsia="ＭＳ Ｐゴシック" w:hAnsi="ＭＳ Ｐゴシック"/>
                <w:sz w:val="18"/>
                <w:szCs w:val="18"/>
              </w:rPr>
              <w:t>電話番号</w:t>
            </w:r>
          </w:p>
        </w:tc>
        <w:tc>
          <w:tcPr>
            <w:tcW w:w="1701" w:type="dxa"/>
          </w:tcPr>
          <w:p w14:paraId="13DF6C5C" w14:textId="77777777" w:rsidR="009E284F" w:rsidRDefault="009E284F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F6C48B0" w14:textId="5AE17CE3" w:rsidR="009E284F" w:rsidRDefault="009E284F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携帯</w:t>
            </w:r>
            <w:r w:rsidRPr="009E284F">
              <w:rPr>
                <w:rFonts w:ascii="ＭＳ Ｐゴシック" w:eastAsia="ＭＳ Ｐゴシック" w:hAnsi="ＭＳ Ｐゴシック"/>
                <w:sz w:val="18"/>
                <w:szCs w:val="18"/>
              </w:rPr>
              <w:t>電話番号</w:t>
            </w:r>
          </w:p>
        </w:tc>
        <w:tc>
          <w:tcPr>
            <w:tcW w:w="1701" w:type="dxa"/>
          </w:tcPr>
          <w:p w14:paraId="2851FEDD" w14:textId="77777777" w:rsidR="009E284F" w:rsidRDefault="009E284F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77001" w14:paraId="13DF6C63" w14:textId="77777777" w:rsidTr="009E284F">
        <w:trPr>
          <w:trHeight w:val="551"/>
        </w:trPr>
        <w:tc>
          <w:tcPr>
            <w:tcW w:w="1129" w:type="dxa"/>
            <w:vAlign w:val="center"/>
          </w:tcPr>
          <w:p w14:paraId="13DF6C5E" w14:textId="77777777" w:rsidR="00777001" w:rsidRPr="009E284F" w:rsidRDefault="00777001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284F">
              <w:rPr>
                <w:rFonts w:ascii="ＭＳ Ｐゴシック" w:eastAsia="ＭＳ Ｐゴシック" w:hAnsi="ＭＳ Ｐゴシック"/>
                <w:sz w:val="18"/>
                <w:szCs w:val="18"/>
              </w:rPr>
              <w:t>該当者氏名</w:t>
            </w:r>
          </w:p>
        </w:tc>
        <w:tc>
          <w:tcPr>
            <w:tcW w:w="2127" w:type="dxa"/>
          </w:tcPr>
          <w:p w14:paraId="13DF6C5F" w14:textId="77777777" w:rsidR="00777001" w:rsidRPr="009E284F" w:rsidRDefault="00777001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3DF6C60" w14:textId="77777777" w:rsidR="00777001" w:rsidRPr="009E284F" w:rsidRDefault="00777001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284F">
              <w:rPr>
                <w:rFonts w:ascii="ＭＳ Ｐゴシック" w:eastAsia="ＭＳ Ｐゴシック" w:hAnsi="ＭＳ Ｐゴシック"/>
                <w:sz w:val="18"/>
                <w:szCs w:val="18"/>
              </w:rPr>
              <w:t>回答FAXまたは</w:t>
            </w:r>
          </w:p>
          <w:p w14:paraId="13DF6C61" w14:textId="77777777" w:rsidR="00777001" w:rsidRPr="009E284F" w:rsidRDefault="00777001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284F">
              <w:rPr>
                <w:rFonts w:ascii="ＭＳ Ｐゴシック" w:eastAsia="ＭＳ Ｐゴシック" w:hAnsi="ＭＳ Ｐゴシック"/>
                <w:sz w:val="18"/>
                <w:szCs w:val="18"/>
              </w:rPr>
              <w:t>メールアドレス</w:t>
            </w:r>
          </w:p>
        </w:tc>
        <w:tc>
          <w:tcPr>
            <w:tcW w:w="4394" w:type="dxa"/>
            <w:gridSpan w:val="3"/>
          </w:tcPr>
          <w:p w14:paraId="13DF6C62" w14:textId="77777777" w:rsidR="00777001" w:rsidRDefault="00777001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263"/>
        <w:gridCol w:w="855"/>
        <w:gridCol w:w="562"/>
        <w:gridCol w:w="426"/>
        <w:gridCol w:w="956"/>
        <w:gridCol w:w="2734"/>
      </w:tblGrid>
      <w:tr w:rsidR="00777001" w:rsidRPr="006D5B17" w14:paraId="13DF6C69" w14:textId="77777777" w:rsidTr="009E284F">
        <w:tc>
          <w:tcPr>
            <w:tcW w:w="4536" w:type="dxa"/>
            <w:gridSpan w:val="3"/>
            <w:vMerge w:val="restart"/>
            <w:shd w:val="clear" w:color="auto" w:fill="FBE4D5"/>
            <w:vAlign w:val="center"/>
          </w:tcPr>
          <w:p w14:paraId="13DF6C64" w14:textId="77777777" w:rsidR="00777001" w:rsidRPr="006D5B17" w:rsidRDefault="00777001" w:rsidP="001F20E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13DF6C65" w14:textId="77777777" w:rsidR="00777001" w:rsidRPr="006D5B17" w:rsidRDefault="00777001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13DF6C66" w14:textId="77777777" w:rsidR="00777001" w:rsidRPr="006D5B17" w:rsidRDefault="00777001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13DF6C67" w14:textId="79EEF582" w:rsidR="00777001" w:rsidRPr="006D5B17" w:rsidRDefault="00777001" w:rsidP="001F20EF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  <w:r w:rsidR="006113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⇒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13DF6C68" w14:textId="77777777" w:rsidR="00777001" w:rsidRPr="006D5B17" w:rsidRDefault="00777001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777001" w:rsidRPr="006D5B17" w14:paraId="13DF6C6D" w14:textId="77777777" w:rsidTr="009E284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13DF6C6A" w14:textId="77777777" w:rsidR="00777001" w:rsidRPr="006D5B17" w:rsidRDefault="00777001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13DF6C6B" w14:textId="77777777" w:rsidR="00777001" w:rsidRPr="006D5B17" w:rsidRDefault="00777001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13DF6C6C" w14:textId="77777777" w:rsidR="00777001" w:rsidRPr="006D5B17" w:rsidRDefault="00777001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777001" w:rsidRPr="006D5B17" w14:paraId="13DF6C71" w14:textId="77777777" w:rsidTr="009E284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13DF6C6E" w14:textId="77777777" w:rsidR="00777001" w:rsidRPr="006D5B17" w:rsidRDefault="00777001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13DF6C6F" w14:textId="09CFE47F" w:rsidR="00777001" w:rsidRPr="006D5B17" w:rsidRDefault="00777001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  <w:r w:rsidR="006113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⇒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13DF6C70" w14:textId="77777777" w:rsidR="00777001" w:rsidRPr="006D5B17" w:rsidRDefault="00777001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777001" w:rsidRPr="006D5B17" w14:paraId="13DF6C75" w14:textId="77777777" w:rsidTr="009E284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13DF6C72" w14:textId="77777777" w:rsidR="00777001" w:rsidRPr="006D5B17" w:rsidRDefault="00777001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13DF6C73" w14:textId="77777777" w:rsidR="00777001" w:rsidRPr="006D5B17" w:rsidRDefault="00777001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13DF6C74" w14:textId="77777777" w:rsidR="00777001" w:rsidRPr="006D5B17" w:rsidRDefault="00777001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777001" w:rsidRPr="006D5B17" w14:paraId="13DF6C7C" w14:textId="77777777" w:rsidTr="009E284F">
        <w:tblPrEx>
          <w:jc w:val="center"/>
          <w:tblInd w:w="0" w:type="dxa"/>
        </w:tblPrEx>
        <w:trPr>
          <w:trHeight w:val="623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3DF6C76" w14:textId="77777777" w:rsidR="00777001" w:rsidRPr="009E284F" w:rsidRDefault="00777001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284F">
              <w:rPr>
                <w:rFonts w:ascii="ＭＳ Ｐゴシック" w:eastAsia="ＭＳ Ｐゴシック" w:hAnsi="ＭＳ Ｐゴシック"/>
                <w:sz w:val="18"/>
                <w:szCs w:val="18"/>
              </w:rPr>
              <w:t>アレルギー</w:t>
            </w:r>
          </w:p>
          <w:p w14:paraId="13DF6C77" w14:textId="77777777" w:rsidR="00777001" w:rsidRPr="009E284F" w:rsidRDefault="00777001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284F">
              <w:rPr>
                <w:rFonts w:ascii="ＭＳ Ｐゴシック" w:eastAsia="ＭＳ Ｐゴシック" w:hAnsi="ＭＳ Ｐゴシック"/>
                <w:sz w:val="18"/>
                <w:szCs w:val="18"/>
              </w:rPr>
              <w:t>原因食材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3DF6C78" w14:textId="77777777" w:rsidR="00777001" w:rsidRPr="009E284F" w:rsidRDefault="00777001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3DF6C79" w14:textId="77777777" w:rsidR="00777001" w:rsidRPr="009E284F" w:rsidRDefault="00777001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284F">
              <w:rPr>
                <w:rFonts w:ascii="ＭＳ Ｐゴシック" w:eastAsia="ＭＳ Ｐゴシック" w:hAnsi="ＭＳ Ｐゴシック"/>
                <w:sz w:val="18"/>
                <w:szCs w:val="18"/>
              </w:rPr>
              <w:t>摂取した時に</w:t>
            </w:r>
          </w:p>
          <w:p w14:paraId="13DF6C7A" w14:textId="77777777" w:rsidR="00777001" w:rsidRPr="009E284F" w:rsidRDefault="00777001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284F">
              <w:rPr>
                <w:rFonts w:ascii="ＭＳ Ｐゴシック" w:eastAsia="ＭＳ Ｐゴシック" w:hAnsi="ＭＳ Ｐゴシック"/>
                <w:sz w:val="18"/>
                <w:szCs w:val="18"/>
              </w:rPr>
              <w:t>現れる症状</w:t>
            </w:r>
          </w:p>
        </w:tc>
        <w:tc>
          <w:tcPr>
            <w:tcW w:w="4116" w:type="dxa"/>
            <w:gridSpan w:val="3"/>
            <w:shd w:val="clear" w:color="auto" w:fill="auto"/>
          </w:tcPr>
          <w:p w14:paraId="13DF6C7B" w14:textId="77777777" w:rsidR="00777001" w:rsidRPr="009E284F" w:rsidRDefault="00777001" w:rsidP="001F20E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284F">
              <w:rPr>
                <w:rFonts w:ascii="ＭＳ Ｐゴシック" w:eastAsia="ＭＳ Ｐゴシック" w:hAnsi="ＭＳ Ｐゴシック"/>
                <w:sz w:val="18"/>
                <w:szCs w:val="18"/>
              </w:rPr>
              <w:t>症状：</w:t>
            </w:r>
          </w:p>
        </w:tc>
      </w:tr>
      <w:tr w:rsidR="00777001" w:rsidRPr="006D5B17" w14:paraId="13DF6C8A" w14:textId="77777777" w:rsidTr="009E284F">
        <w:tblPrEx>
          <w:jc w:val="center"/>
          <w:tblInd w:w="0" w:type="dxa"/>
        </w:tblPrEx>
        <w:trPr>
          <w:trHeight w:val="47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3DF6C7D" w14:textId="77777777" w:rsidR="00777001" w:rsidRPr="009E284F" w:rsidRDefault="00777001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284F">
              <w:rPr>
                <w:rFonts w:ascii="ＭＳ Ｐゴシック" w:eastAsia="ＭＳ Ｐゴシック" w:hAnsi="ＭＳ Ｐゴシック"/>
                <w:sz w:val="18"/>
                <w:szCs w:val="18"/>
              </w:rPr>
              <w:t>直近の発症日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3DF6C7E" w14:textId="77777777" w:rsidR="00777001" w:rsidRPr="009E284F" w:rsidRDefault="00777001" w:rsidP="001F20EF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284F">
              <w:rPr>
                <w:rFonts w:ascii="ＭＳ Ｐゴシック" w:eastAsia="ＭＳ Ｐゴシック" w:hAnsi="ＭＳ Ｐゴシック"/>
                <w:sz w:val="18"/>
                <w:szCs w:val="18"/>
              </w:rPr>
              <w:t>年　　月　　日頃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3DF6C7F" w14:textId="77777777" w:rsidR="00777001" w:rsidRPr="009E284F" w:rsidRDefault="00777001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284F">
              <w:rPr>
                <w:rFonts w:ascii="ＭＳ Ｐゴシック" w:eastAsia="ＭＳ Ｐゴシック" w:hAnsi="ＭＳ Ｐゴシック"/>
                <w:sz w:val="18"/>
                <w:szCs w:val="18"/>
              </w:rPr>
              <w:t>普段の対応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3DF6C80" w14:textId="41405350" w:rsidR="00777001" w:rsidRPr="009E284F" w:rsidRDefault="009E284F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284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13DF6C89" w14:textId="636AE5AC" w:rsidR="00777001" w:rsidRPr="009E284F" w:rsidRDefault="00777001" w:rsidP="009E284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9E284F">
              <w:rPr>
                <w:rFonts w:ascii="ＭＳ Ｐゴシック" w:eastAsia="ＭＳ Ｐゴシック" w:hAnsi="ＭＳ Ｐゴシック"/>
                <w:sz w:val="18"/>
                <w:szCs w:val="18"/>
              </w:rPr>
              <w:t>常にエピペンを持ち歩いている</w:t>
            </w:r>
          </w:p>
        </w:tc>
      </w:tr>
      <w:tr w:rsidR="00777001" w:rsidRPr="006D5B17" w14:paraId="13DF6C91" w14:textId="77777777" w:rsidTr="009E284F">
        <w:tblPrEx>
          <w:jc w:val="center"/>
          <w:tblInd w:w="0" w:type="dxa"/>
        </w:tblPrEx>
        <w:trPr>
          <w:trHeight w:val="541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F0B098F" w14:textId="77777777" w:rsidR="009E284F" w:rsidRPr="009E284F" w:rsidRDefault="00777001" w:rsidP="009E284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284F">
              <w:rPr>
                <w:rFonts w:ascii="ＭＳ Ｐゴシック" w:eastAsia="ＭＳ Ｐゴシック" w:hAnsi="ＭＳ Ｐゴシック"/>
                <w:sz w:val="18"/>
                <w:szCs w:val="18"/>
              </w:rPr>
              <w:t>かかりつけの</w:t>
            </w:r>
          </w:p>
          <w:p w14:paraId="13DF6C8C" w14:textId="28BB2870" w:rsidR="00777001" w:rsidRPr="009E284F" w:rsidRDefault="00777001" w:rsidP="009E284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284F">
              <w:rPr>
                <w:rFonts w:ascii="ＭＳ Ｐゴシック" w:eastAsia="ＭＳ Ｐゴシック" w:hAnsi="ＭＳ Ｐゴシック"/>
                <w:sz w:val="18"/>
                <w:szCs w:val="18"/>
              </w:rPr>
              <w:t>病院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14:paraId="13DF6C8D" w14:textId="77777777" w:rsidR="00777001" w:rsidRPr="009E284F" w:rsidRDefault="00777001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13DF6C8E" w14:textId="77777777" w:rsidR="00777001" w:rsidRPr="009E284F" w:rsidRDefault="00777001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3DF6C8F" w14:textId="77777777" w:rsidR="00777001" w:rsidRPr="009E284F" w:rsidRDefault="00777001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284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13DF6C90" w14:textId="77777777" w:rsidR="00777001" w:rsidRPr="009E284F" w:rsidRDefault="00777001" w:rsidP="001F20E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284F">
              <w:rPr>
                <w:rFonts w:ascii="ＭＳ Ｐゴシック" w:eastAsia="ＭＳ Ｐゴシック" w:hAnsi="ＭＳ Ｐゴシック"/>
                <w:sz w:val="18"/>
                <w:szCs w:val="18"/>
              </w:rPr>
              <w:t>微量のコンタミネーションでも症状が出る</w:t>
            </w:r>
          </w:p>
        </w:tc>
      </w:tr>
      <w:tr w:rsidR="00777001" w:rsidRPr="006D5B17" w14:paraId="13DF6C97" w14:textId="77777777" w:rsidTr="006113FE">
        <w:tblPrEx>
          <w:jc w:val="center"/>
          <w:tblInd w:w="0" w:type="dxa"/>
        </w:tblPrEx>
        <w:trPr>
          <w:trHeight w:val="489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13DF6C92" w14:textId="77777777" w:rsidR="00777001" w:rsidRPr="009E284F" w:rsidRDefault="00777001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14:paraId="13DF6C93" w14:textId="77777777" w:rsidR="00777001" w:rsidRPr="009E284F" w:rsidRDefault="00777001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13DF6C94" w14:textId="77777777" w:rsidR="00777001" w:rsidRPr="009E284F" w:rsidRDefault="00777001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3DF6C95" w14:textId="77777777" w:rsidR="00777001" w:rsidRPr="009E284F" w:rsidRDefault="00777001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284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13DF6C96" w14:textId="77777777" w:rsidR="00777001" w:rsidRPr="009E284F" w:rsidRDefault="00777001" w:rsidP="001F20E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284F">
              <w:rPr>
                <w:rFonts w:ascii="ＭＳ Ｐゴシック" w:eastAsia="ＭＳ Ｐゴシック" w:hAnsi="ＭＳ Ｐゴシック"/>
                <w:sz w:val="18"/>
                <w:szCs w:val="18"/>
              </w:rPr>
              <w:t>外食したことがない</w:t>
            </w:r>
          </w:p>
        </w:tc>
      </w:tr>
      <w:tr w:rsidR="00777001" w:rsidRPr="006D5B17" w14:paraId="13DF6C9E" w14:textId="77777777" w:rsidTr="006113FE">
        <w:tblPrEx>
          <w:jc w:val="center"/>
          <w:tblInd w:w="0" w:type="dxa"/>
        </w:tblPrEx>
        <w:trPr>
          <w:trHeight w:val="566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3DF6C98" w14:textId="77777777" w:rsidR="00777001" w:rsidRPr="009E284F" w:rsidRDefault="00777001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284F">
              <w:rPr>
                <w:rFonts w:ascii="ＭＳ Ｐゴシック" w:eastAsia="ＭＳ Ｐゴシック" w:hAnsi="ＭＳ Ｐゴシック"/>
                <w:sz w:val="18"/>
                <w:szCs w:val="18"/>
              </w:rPr>
              <w:t>病院の</w:t>
            </w:r>
          </w:p>
          <w:p w14:paraId="13DF6C99" w14:textId="77777777" w:rsidR="00777001" w:rsidRPr="009E284F" w:rsidRDefault="00777001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284F">
              <w:rPr>
                <w:rFonts w:ascii="ＭＳ Ｐゴシック" w:eastAsia="ＭＳ Ｐゴシック" w:hAnsi="ＭＳ Ｐゴシック"/>
                <w:sz w:val="18"/>
                <w:szCs w:val="18"/>
              </w:rPr>
              <w:t>電話番号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14:paraId="13DF6C9A" w14:textId="77777777" w:rsidR="00777001" w:rsidRPr="009E284F" w:rsidRDefault="00777001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13DF6C9B" w14:textId="77777777" w:rsidR="00777001" w:rsidRPr="009E284F" w:rsidRDefault="00777001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3DF6C9C" w14:textId="77777777" w:rsidR="00777001" w:rsidRPr="009E284F" w:rsidRDefault="00777001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284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13DF6C9D" w14:textId="77777777" w:rsidR="00777001" w:rsidRPr="009E284F" w:rsidRDefault="00777001" w:rsidP="001F20E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284F">
              <w:rPr>
                <w:rFonts w:ascii="ＭＳ Ｐゴシック" w:eastAsia="ＭＳ Ｐゴシック" w:hAnsi="ＭＳ Ｐゴシック"/>
                <w:sz w:val="18"/>
                <w:szCs w:val="18"/>
              </w:rPr>
              <w:t>給食では弁当を持ち込んでいる</w:t>
            </w:r>
          </w:p>
        </w:tc>
      </w:tr>
      <w:tr w:rsidR="00777001" w:rsidRPr="006D5B17" w14:paraId="13DF6CA4" w14:textId="77777777" w:rsidTr="006113FE">
        <w:tblPrEx>
          <w:jc w:val="center"/>
          <w:tblInd w:w="0" w:type="dxa"/>
        </w:tblPrEx>
        <w:trPr>
          <w:trHeight w:val="561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13DF6C9F" w14:textId="77777777" w:rsidR="00777001" w:rsidRPr="009E284F" w:rsidRDefault="00777001" w:rsidP="001F20E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14:paraId="13DF6CA0" w14:textId="77777777" w:rsidR="00777001" w:rsidRPr="009E284F" w:rsidRDefault="00777001" w:rsidP="001F20E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13DF6CA1" w14:textId="77777777" w:rsidR="00777001" w:rsidRPr="009E284F" w:rsidRDefault="00777001" w:rsidP="001F20E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3DF6CA2" w14:textId="77777777" w:rsidR="00777001" w:rsidRPr="009E284F" w:rsidRDefault="00777001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284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13DF6CA3" w14:textId="77777777" w:rsidR="00777001" w:rsidRPr="009E284F" w:rsidRDefault="00777001" w:rsidP="001F20E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284F">
              <w:rPr>
                <w:rFonts w:ascii="ＭＳ Ｐゴシック" w:eastAsia="ＭＳ Ｐゴシック" w:hAnsi="ＭＳ Ｐゴシック"/>
                <w:sz w:val="18"/>
                <w:szCs w:val="18"/>
              </w:rPr>
              <w:t>その他（　　　　　　　　　　　　　　　　　　）</w:t>
            </w:r>
          </w:p>
        </w:tc>
      </w:tr>
    </w:tbl>
    <w:p w14:paraId="13DF6CA5" w14:textId="77777777" w:rsidR="00777001" w:rsidRPr="006D5B17" w:rsidRDefault="00777001" w:rsidP="00777001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410"/>
        <w:gridCol w:w="5103"/>
      </w:tblGrid>
      <w:tr w:rsidR="00777001" w:rsidRPr="006D5B17" w14:paraId="13DF6CA8" w14:textId="77777777" w:rsidTr="006113FE">
        <w:tc>
          <w:tcPr>
            <w:tcW w:w="4106" w:type="dxa"/>
            <w:gridSpan w:val="2"/>
            <w:shd w:val="clear" w:color="auto" w:fill="auto"/>
            <w:vAlign w:val="center"/>
          </w:tcPr>
          <w:p w14:paraId="13DF6CA6" w14:textId="77777777" w:rsidR="00777001" w:rsidRPr="006D5B17" w:rsidRDefault="00777001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5B17">
              <w:rPr>
                <w:rFonts w:ascii="ＭＳ Ｐゴシック" w:eastAsia="ＭＳ Ｐゴシック" w:hAnsi="ＭＳ Ｐゴシック"/>
                <w:sz w:val="18"/>
                <w:szCs w:val="18"/>
              </w:rPr>
              <w:t>利用中のメニューでアレルギーに該当するもの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F6CA7" w14:textId="77777777" w:rsidR="00777001" w:rsidRPr="006D5B17" w:rsidRDefault="00777001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</w:tr>
      <w:tr w:rsidR="006113FE" w:rsidRPr="006D5B17" w14:paraId="13DF6CB1" w14:textId="77777777" w:rsidTr="006113FE">
        <w:tc>
          <w:tcPr>
            <w:tcW w:w="1696" w:type="dxa"/>
            <w:shd w:val="clear" w:color="auto" w:fill="auto"/>
            <w:vAlign w:val="center"/>
          </w:tcPr>
          <w:p w14:paraId="13DF6CA9" w14:textId="064CD79D" w:rsidR="006113FE" w:rsidRPr="006D5B17" w:rsidRDefault="006113FE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DF6CAA" w14:textId="77777777" w:rsidR="006113FE" w:rsidRPr="006D5B17" w:rsidRDefault="006113FE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メニュー</w:t>
            </w:r>
          </w:p>
        </w:tc>
        <w:tc>
          <w:tcPr>
            <w:tcW w:w="5103" w:type="dxa"/>
            <w:vMerge w:val="restart"/>
            <w:tcBorders>
              <w:bottom w:val="nil"/>
            </w:tcBorders>
            <w:shd w:val="clear" w:color="auto" w:fill="auto"/>
          </w:tcPr>
          <w:p w14:paraId="13DF6CAB" w14:textId="77777777" w:rsidR="006113FE" w:rsidRPr="006D5B17" w:rsidRDefault="006113FE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例）卵は火が通っていれば問題ない</w:t>
            </w:r>
          </w:p>
          <w:p w14:paraId="13DF6CB0" w14:textId="7E62A4CF" w:rsidR="006113FE" w:rsidRPr="006D5B17" w:rsidRDefault="006113FE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例）宗教上の理由により。</w:t>
            </w:r>
          </w:p>
        </w:tc>
      </w:tr>
      <w:tr w:rsidR="006113FE" w:rsidRPr="006D5B17" w14:paraId="13DF6CB5" w14:textId="77777777" w:rsidTr="006113FE">
        <w:tc>
          <w:tcPr>
            <w:tcW w:w="1696" w:type="dxa"/>
            <w:shd w:val="clear" w:color="auto" w:fill="FFFF00"/>
            <w:vAlign w:val="center"/>
          </w:tcPr>
          <w:p w14:paraId="13DF6CB2" w14:textId="6ED2AA4D" w:rsidR="006113FE" w:rsidRPr="006D5B17" w:rsidRDefault="006113FE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例）　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4月5日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</w:t>
            </w:r>
          </w:p>
        </w:tc>
        <w:tc>
          <w:tcPr>
            <w:tcW w:w="2410" w:type="dxa"/>
            <w:shd w:val="clear" w:color="auto" w:fill="FFFF00"/>
            <w:vAlign w:val="center"/>
          </w:tcPr>
          <w:p w14:paraId="13DF6CB3" w14:textId="4CF85B48" w:rsidR="006113FE" w:rsidRPr="006D5B17" w:rsidRDefault="006113FE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例）　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A：卵焼き</w:t>
            </w:r>
          </w:p>
        </w:tc>
        <w:tc>
          <w:tcPr>
            <w:tcW w:w="5103" w:type="dxa"/>
            <w:vMerge/>
            <w:tcBorders>
              <w:bottom w:val="nil"/>
            </w:tcBorders>
            <w:shd w:val="clear" w:color="auto" w:fill="auto"/>
          </w:tcPr>
          <w:p w14:paraId="13DF6CB4" w14:textId="77777777" w:rsidR="006113FE" w:rsidRPr="006D5B17" w:rsidRDefault="006113FE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113FE" w:rsidRPr="006D5B17" w14:paraId="13DF6CB9" w14:textId="77777777" w:rsidTr="006113FE">
        <w:tc>
          <w:tcPr>
            <w:tcW w:w="1696" w:type="dxa"/>
            <w:shd w:val="clear" w:color="auto" w:fill="auto"/>
            <w:vAlign w:val="center"/>
          </w:tcPr>
          <w:p w14:paraId="13DF6CB6" w14:textId="77777777" w:rsidR="006113FE" w:rsidRPr="006D5B17" w:rsidRDefault="006113FE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3DF6CB7" w14:textId="77777777" w:rsidR="006113FE" w:rsidRPr="006D5B17" w:rsidRDefault="006113FE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7159EEC" w14:textId="77777777" w:rsidR="006113FE" w:rsidRPr="006D5B17" w:rsidRDefault="006113FE" w:rsidP="006113F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37E848C" w14:textId="77777777" w:rsidR="006113FE" w:rsidRPr="006D5B17" w:rsidRDefault="006113FE" w:rsidP="006113F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7AFCD46" w14:textId="77777777" w:rsidR="006113FE" w:rsidRPr="006D5B17" w:rsidRDefault="006113FE" w:rsidP="006113F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3DF6CB8" w14:textId="77777777" w:rsidR="006113FE" w:rsidRPr="006D5B17" w:rsidRDefault="006113FE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113FE" w:rsidRPr="006D5B17" w14:paraId="13DF6CBD" w14:textId="77777777" w:rsidTr="006113FE">
        <w:tc>
          <w:tcPr>
            <w:tcW w:w="1696" w:type="dxa"/>
            <w:shd w:val="clear" w:color="auto" w:fill="auto"/>
            <w:vAlign w:val="center"/>
          </w:tcPr>
          <w:p w14:paraId="13DF6CBA" w14:textId="77777777" w:rsidR="006113FE" w:rsidRPr="006D5B17" w:rsidRDefault="006113FE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3DF6CBB" w14:textId="77777777" w:rsidR="006113FE" w:rsidRPr="006D5B17" w:rsidRDefault="006113FE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13DF6CBC" w14:textId="77777777" w:rsidR="006113FE" w:rsidRPr="006D5B17" w:rsidRDefault="006113FE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113FE" w:rsidRPr="006D5B17" w14:paraId="1E684088" w14:textId="77777777" w:rsidTr="00957B14">
        <w:trPr>
          <w:trHeight w:val="16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E5D15" w14:textId="77777777" w:rsidR="006113FE" w:rsidRDefault="006113FE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5A8B2" w14:textId="77777777" w:rsidR="006113FE" w:rsidRPr="006D5B17" w:rsidRDefault="006113FE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34C5AC1A" w14:textId="77777777" w:rsidR="006113FE" w:rsidRPr="006D5B17" w:rsidRDefault="006113FE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57B14" w:rsidRPr="006D5B17" w14:paraId="0AE26854" w14:textId="77777777" w:rsidTr="00957B14">
        <w:trPr>
          <w:trHeight w:val="18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EF1CD" w14:textId="77777777" w:rsidR="00957B14" w:rsidRDefault="00957B14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4EFD4C" w14:textId="77777777" w:rsidR="00957B14" w:rsidRPr="006D5B17" w:rsidRDefault="00957B14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56580C72" w14:textId="77777777" w:rsidR="00957B14" w:rsidRPr="006D5B17" w:rsidRDefault="00957B14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57B14" w:rsidRPr="006D5B17" w14:paraId="7B24D471" w14:textId="77777777" w:rsidTr="00957B14">
        <w:trPr>
          <w:trHeight w:val="165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5FAE6" w14:textId="77777777" w:rsidR="00957B14" w:rsidRDefault="00957B14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BF6EAAD" w14:textId="77777777" w:rsidR="00957B14" w:rsidRPr="006D5B17" w:rsidRDefault="00957B14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1A95AD44" w14:textId="77777777" w:rsidR="00957B14" w:rsidRPr="006D5B17" w:rsidRDefault="00957B14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57B14" w:rsidRPr="006D5B17" w14:paraId="1A75640F" w14:textId="77777777" w:rsidTr="006113FE">
        <w:trPr>
          <w:trHeight w:val="165"/>
        </w:trPr>
        <w:tc>
          <w:tcPr>
            <w:tcW w:w="1696" w:type="dxa"/>
            <w:shd w:val="clear" w:color="auto" w:fill="auto"/>
            <w:vAlign w:val="center"/>
          </w:tcPr>
          <w:p w14:paraId="2D7A4F7F" w14:textId="77777777" w:rsidR="00957B14" w:rsidRDefault="00957B14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4878F4" w14:textId="77777777" w:rsidR="00957B14" w:rsidRPr="006D5B17" w:rsidRDefault="00957B14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1F54FCDD" w14:textId="77777777" w:rsidR="00957B14" w:rsidRPr="006D5B17" w:rsidRDefault="00957B14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113FE" w:rsidRPr="006D5B17" w14:paraId="41794482" w14:textId="77777777" w:rsidTr="006113FE">
        <w:trPr>
          <w:trHeight w:val="70"/>
        </w:trPr>
        <w:tc>
          <w:tcPr>
            <w:tcW w:w="1696" w:type="dxa"/>
            <w:tcBorders>
              <w:top w:val="nil"/>
            </w:tcBorders>
            <w:shd w:val="clear" w:color="auto" w:fill="auto"/>
            <w:vAlign w:val="center"/>
          </w:tcPr>
          <w:p w14:paraId="72BE1D15" w14:textId="77777777" w:rsidR="006113FE" w:rsidRDefault="006113FE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26E9A9B" w14:textId="77777777" w:rsidR="006113FE" w:rsidRPr="006D5B17" w:rsidRDefault="006113FE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682DD60B" w14:textId="77777777" w:rsidR="006113FE" w:rsidRPr="006D5B17" w:rsidRDefault="006113FE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13DF6CC7" w14:textId="27DBBCF5" w:rsidR="00777001" w:rsidRPr="00F85375" w:rsidRDefault="00777001" w:rsidP="00957B14">
      <w:pPr>
        <w:spacing w:line="0" w:lineRule="atLeast"/>
        <w:rPr>
          <w:rFonts w:ascii="ＭＳ Ｐゴシック" w:eastAsia="ＭＳ Ｐゴシック" w:hAnsi="ＭＳ Ｐゴシック"/>
          <w:b/>
          <w:bCs/>
          <w:color w:val="FF0000"/>
          <w:sz w:val="20"/>
          <w:szCs w:val="16"/>
        </w:rPr>
      </w:pPr>
      <w:r w:rsidRPr="00F85375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</w:rPr>
        <w:t>書類提出後、食堂</w:t>
      </w:r>
      <w:r w:rsidR="00A80C5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</w:rPr>
        <w:t>担当者より団体担当者様へ</w:t>
      </w:r>
      <w:r w:rsidRPr="00F85375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</w:rPr>
        <w:t>アレルギー対応</w:t>
      </w:r>
      <w:r w:rsidR="00A80C5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</w:rPr>
        <w:t>について</w:t>
      </w:r>
      <w:r w:rsidR="006113FE" w:rsidRPr="00F85375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</w:rPr>
        <w:t>返答</w:t>
      </w:r>
      <w:r w:rsidR="00A80C5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</w:rPr>
        <w:t>いたします。返答</w:t>
      </w:r>
      <w:r w:rsidR="00F85375" w:rsidRPr="00F85375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</w:rPr>
        <w:t>用紙</w:t>
      </w:r>
      <w:r w:rsidR="00A80C5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</w:rPr>
        <w:t>に</w:t>
      </w:r>
      <w:r w:rsidR="00F85375" w:rsidRPr="00F85375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</w:rPr>
        <w:t>保護者</w:t>
      </w:r>
      <w:r w:rsidR="00957B14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</w:rPr>
        <w:t>様の</w:t>
      </w:r>
      <w:r w:rsidRPr="00F85375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</w:rPr>
        <w:t>サインを</w:t>
      </w:r>
      <w:r w:rsidR="00957B14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</w:rPr>
        <w:t>記入していただき、</w:t>
      </w:r>
      <w:r w:rsidR="00F85375" w:rsidRPr="00F85375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</w:rPr>
        <w:t>団体代表者がとりまとめて</w:t>
      </w:r>
      <w:r w:rsidR="00957B14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</w:rPr>
        <w:t>再度</w:t>
      </w:r>
      <w:r w:rsidRPr="00F85375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</w:rPr>
        <w:t>ご提出ください。</w:t>
      </w:r>
    </w:p>
    <w:p w14:paraId="7F6DB719" w14:textId="33ECD666" w:rsidR="00F85375" w:rsidRPr="00F85375" w:rsidRDefault="00F85375" w:rsidP="00957B14">
      <w:pPr>
        <w:spacing w:line="0" w:lineRule="atLeast"/>
        <w:rPr>
          <w:rFonts w:ascii="ＭＳ Ｐゴシック" w:eastAsia="ＭＳ Ｐゴシック" w:hAnsi="ＭＳ Ｐゴシック"/>
          <w:b/>
          <w:bCs/>
          <w:color w:val="FF0000"/>
          <w:sz w:val="20"/>
          <w:szCs w:val="16"/>
        </w:rPr>
      </w:pPr>
    </w:p>
    <w:sectPr w:rsidR="00F85375" w:rsidRPr="00F85375" w:rsidSect="00EA10D8">
      <w:headerReference w:type="default" r:id="rId9"/>
      <w:footerReference w:type="default" r:id="rId10"/>
      <w:pgSz w:w="11906" w:h="16838" w:code="9"/>
      <w:pgMar w:top="567" w:right="1418" w:bottom="180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FFAAB" w14:textId="77777777" w:rsidR="00D3093B" w:rsidRDefault="00D3093B" w:rsidP="00681D3F">
      <w:r>
        <w:separator/>
      </w:r>
    </w:p>
  </w:endnote>
  <w:endnote w:type="continuationSeparator" w:id="0">
    <w:p w14:paraId="2B0A1867" w14:textId="77777777" w:rsidR="00D3093B" w:rsidRDefault="00D3093B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F6CD5" w14:textId="77777777" w:rsidR="000A121D" w:rsidRDefault="00CB7F4C" w:rsidP="00CB7F4C">
    <w:pPr>
      <w:pStyle w:val="a7"/>
      <w:jc w:val="right"/>
    </w:pPr>
    <w:r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62D47" w14:textId="77777777" w:rsidR="00D3093B" w:rsidRDefault="00D3093B" w:rsidP="00681D3F">
      <w:r>
        <w:separator/>
      </w:r>
    </w:p>
  </w:footnote>
  <w:footnote w:type="continuationSeparator" w:id="0">
    <w:p w14:paraId="6DAE0208" w14:textId="77777777" w:rsidR="00D3093B" w:rsidRDefault="00D3093B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F6CD3" w14:textId="3A5A9A9B" w:rsidR="005B7AC7" w:rsidRDefault="00D56D97" w:rsidP="005B7AC7">
    <w:pPr>
      <w:pStyle w:val="a5"/>
      <w:jc w:val="right"/>
      <w:rPr>
        <w:rFonts w:ascii="HG丸ｺﾞｼｯｸM-PRO" w:eastAsia="HG丸ｺﾞｼｯｸM-PRO" w:hAnsi="HG丸ｺﾞｼｯｸM-PRO"/>
        <w:lang w:eastAsia="ja-JP"/>
      </w:rPr>
    </w:pPr>
    <w:r>
      <w:rPr>
        <w:rFonts w:ascii="HG丸ｺﾞｼｯｸM-PRO" w:eastAsia="HG丸ｺﾞｼｯｸM-PRO" w:hAnsi="HG丸ｺﾞｼｯｸM-PRO" w:hint="eastAsia"/>
        <w:lang w:eastAsia="ja-JP"/>
      </w:rPr>
      <w:t>R6</w:t>
    </w:r>
    <w:r w:rsidR="005B7AC7" w:rsidRPr="005B7AC7">
      <w:rPr>
        <w:rFonts w:ascii="HG丸ｺﾞｼｯｸM-PRO" w:eastAsia="HG丸ｺﾞｼｯｸM-PRO" w:hAnsi="HG丸ｺﾞｼｯｸM-PRO" w:hint="eastAsia"/>
        <w:lang w:eastAsia="ja-JP"/>
      </w:rPr>
      <w:t>.いきいき</w:t>
    </w:r>
    <w:r w:rsidR="006019EF">
      <w:rPr>
        <w:rFonts w:ascii="HG丸ｺﾞｼｯｸM-PRO" w:eastAsia="HG丸ｺﾞｼｯｸM-PRO" w:hAnsi="HG丸ｺﾞｼｯｸM-PRO" w:hint="eastAsia"/>
        <w:lang w:eastAsia="ja-JP"/>
      </w:rPr>
      <w:t>・わくわく</w:t>
    </w:r>
    <w:r w:rsidR="005B7AC7" w:rsidRPr="005B7AC7">
      <w:rPr>
        <w:rFonts w:ascii="HG丸ｺﾞｼｯｸM-PRO" w:eastAsia="HG丸ｺﾞｼｯｸM-PRO" w:hAnsi="HG丸ｺﾞｼｯｸM-PRO" w:hint="eastAsia"/>
        <w:lang w:eastAsia="ja-JP"/>
      </w:rPr>
      <w:t>体験事業</w:t>
    </w:r>
  </w:p>
  <w:p w14:paraId="13DF6CD4" w14:textId="77777777" w:rsidR="0094546D" w:rsidRPr="005B7AC7" w:rsidRDefault="0094546D" w:rsidP="005B7AC7">
    <w:pPr>
      <w:pStyle w:val="a5"/>
      <w:jc w:val="right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7362284">
    <w:abstractNumId w:val="2"/>
  </w:num>
  <w:num w:numId="2" w16cid:durableId="266043234">
    <w:abstractNumId w:val="1"/>
  </w:num>
  <w:num w:numId="3" w16cid:durableId="1022821715">
    <w:abstractNumId w:val="5"/>
  </w:num>
  <w:num w:numId="4" w16cid:durableId="852256774">
    <w:abstractNumId w:val="0"/>
  </w:num>
  <w:num w:numId="5" w16cid:durableId="449858709">
    <w:abstractNumId w:val="7"/>
  </w:num>
  <w:num w:numId="6" w16cid:durableId="296031350">
    <w:abstractNumId w:val="3"/>
  </w:num>
  <w:num w:numId="7" w16cid:durableId="773208361">
    <w:abstractNumId w:val="6"/>
  </w:num>
  <w:num w:numId="8" w16cid:durableId="230972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23ADF"/>
    <w:rsid w:val="00024798"/>
    <w:rsid w:val="000364FE"/>
    <w:rsid w:val="0004546D"/>
    <w:rsid w:val="0005715E"/>
    <w:rsid w:val="000617C3"/>
    <w:rsid w:val="00066179"/>
    <w:rsid w:val="00071645"/>
    <w:rsid w:val="00085ED4"/>
    <w:rsid w:val="00094C3A"/>
    <w:rsid w:val="000961CB"/>
    <w:rsid w:val="000A121D"/>
    <w:rsid w:val="000B16DB"/>
    <w:rsid w:val="000B23AE"/>
    <w:rsid w:val="000B5D7D"/>
    <w:rsid w:val="000C0FD8"/>
    <w:rsid w:val="000C3AE1"/>
    <w:rsid w:val="000C3EF9"/>
    <w:rsid w:val="000F737F"/>
    <w:rsid w:val="00105556"/>
    <w:rsid w:val="001065BC"/>
    <w:rsid w:val="001137D4"/>
    <w:rsid w:val="0013276B"/>
    <w:rsid w:val="00134A12"/>
    <w:rsid w:val="00134EA9"/>
    <w:rsid w:val="001369F2"/>
    <w:rsid w:val="00140FD9"/>
    <w:rsid w:val="00144314"/>
    <w:rsid w:val="00152E48"/>
    <w:rsid w:val="00154DC3"/>
    <w:rsid w:val="0015656F"/>
    <w:rsid w:val="001566BC"/>
    <w:rsid w:val="0015700D"/>
    <w:rsid w:val="00170D9A"/>
    <w:rsid w:val="00174F86"/>
    <w:rsid w:val="001914E0"/>
    <w:rsid w:val="001A78F8"/>
    <w:rsid w:val="001C42B1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35D6A"/>
    <w:rsid w:val="002465EF"/>
    <w:rsid w:val="00253C7B"/>
    <w:rsid w:val="00265904"/>
    <w:rsid w:val="00274AD5"/>
    <w:rsid w:val="002852D5"/>
    <w:rsid w:val="00295D99"/>
    <w:rsid w:val="002A2FF1"/>
    <w:rsid w:val="002A60FD"/>
    <w:rsid w:val="002B1504"/>
    <w:rsid w:val="002C19E3"/>
    <w:rsid w:val="002C4077"/>
    <w:rsid w:val="002D6DF5"/>
    <w:rsid w:val="002E1386"/>
    <w:rsid w:val="002E43BF"/>
    <w:rsid w:val="002E5B08"/>
    <w:rsid w:val="003012CC"/>
    <w:rsid w:val="003013EC"/>
    <w:rsid w:val="003157A7"/>
    <w:rsid w:val="00315CE3"/>
    <w:rsid w:val="0031658C"/>
    <w:rsid w:val="00353A81"/>
    <w:rsid w:val="003559CA"/>
    <w:rsid w:val="0036266E"/>
    <w:rsid w:val="003730A1"/>
    <w:rsid w:val="003773B7"/>
    <w:rsid w:val="003824A6"/>
    <w:rsid w:val="003839C9"/>
    <w:rsid w:val="0038581C"/>
    <w:rsid w:val="00385AE6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12EC"/>
    <w:rsid w:val="003E6989"/>
    <w:rsid w:val="003E6E5D"/>
    <w:rsid w:val="003F071F"/>
    <w:rsid w:val="003F2BBD"/>
    <w:rsid w:val="003F4FEA"/>
    <w:rsid w:val="003F4FF3"/>
    <w:rsid w:val="00400A89"/>
    <w:rsid w:val="00407042"/>
    <w:rsid w:val="004132B0"/>
    <w:rsid w:val="0043044A"/>
    <w:rsid w:val="00433F25"/>
    <w:rsid w:val="004343A4"/>
    <w:rsid w:val="004370AF"/>
    <w:rsid w:val="00437ABF"/>
    <w:rsid w:val="00442433"/>
    <w:rsid w:val="00442F8F"/>
    <w:rsid w:val="0044679D"/>
    <w:rsid w:val="00451E0D"/>
    <w:rsid w:val="00462991"/>
    <w:rsid w:val="0047586B"/>
    <w:rsid w:val="00484A24"/>
    <w:rsid w:val="004855E0"/>
    <w:rsid w:val="00485953"/>
    <w:rsid w:val="004A14C2"/>
    <w:rsid w:val="004A39A9"/>
    <w:rsid w:val="004A774A"/>
    <w:rsid w:val="004B21CA"/>
    <w:rsid w:val="004B3AD2"/>
    <w:rsid w:val="004C14E1"/>
    <w:rsid w:val="004C342D"/>
    <w:rsid w:val="004C7E26"/>
    <w:rsid w:val="004D1A70"/>
    <w:rsid w:val="004D28D7"/>
    <w:rsid w:val="004E0379"/>
    <w:rsid w:val="004F1F83"/>
    <w:rsid w:val="00510A3D"/>
    <w:rsid w:val="005146FF"/>
    <w:rsid w:val="00516DEC"/>
    <w:rsid w:val="00525660"/>
    <w:rsid w:val="00527E29"/>
    <w:rsid w:val="00533387"/>
    <w:rsid w:val="00536378"/>
    <w:rsid w:val="00543357"/>
    <w:rsid w:val="00544384"/>
    <w:rsid w:val="005474D6"/>
    <w:rsid w:val="00565E39"/>
    <w:rsid w:val="00571B64"/>
    <w:rsid w:val="005813BA"/>
    <w:rsid w:val="005A0470"/>
    <w:rsid w:val="005A101C"/>
    <w:rsid w:val="005B7AC7"/>
    <w:rsid w:val="005C05F9"/>
    <w:rsid w:val="005C4ABB"/>
    <w:rsid w:val="005C523F"/>
    <w:rsid w:val="005D33D3"/>
    <w:rsid w:val="005E0301"/>
    <w:rsid w:val="005E56F2"/>
    <w:rsid w:val="005E5754"/>
    <w:rsid w:val="005F5356"/>
    <w:rsid w:val="005F6F78"/>
    <w:rsid w:val="006019EF"/>
    <w:rsid w:val="00607F3D"/>
    <w:rsid w:val="006113FE"/>
    <w:rsid w:val="00621FEF"/>
    <w:rsid w:val="006347D7"/>
    <w:rsid w:val="006356CD"/>
    <w:rsid w:val="00644652"/>
    <w:rsid w:val="00661393"/>
    <w:rsid w:val="006619B3"/>
    <w:rsid w:val="0066454F"/>
    <w:rsid w:val="00675FB0"/>
    <w:rsid w:val="00676B74"/>
    <w:rsid w:val="00681D3F"/>
    <w:rsid w:val="006B151B"/>
    <w:rsid w:val="006B18DB"/>
    <w:rsid w:val="006C0563"/>
    <w:rsid w:val="006C2570"/>
    <w:rsid w:val="006C600E"/>
    <w:rsid w:val="006D185C"/>
    <w:rsid w:val="006D1A2B"/>
    <w:rsid w:val="006F13C3"/>
    <w:rsid w:val="00701DFC"/>
    <w:rsid w:val="00707C60"/>
    <w:rsid w:val="00711AD0"/>
    <w:rsid w:val="00714738"/>
    <w:rsid w:val="00715CAB"/>
    <w:rsid w:val="00717EDF"/>
    <w:rsid w:val="0072231E"/>
    <w:rsid w:val="00740193"/>
    <w:rsid w:val="0074097B"/>
    <w:rsid w:val="00743D86"/>
    <w:rsid w:val="007443EE"/>
    <w:rsid w:val="00755538"/>
    <w:rsid w:val="007556BC"/>
    <w:rsid w:val="00756464"/>
    <w:rsid w:val="00774AB2"/>
    <w:rsid w:val="00777001"/>
    <w:rsid w:val="00780FE5"/>
    <w:rsid w:val="00793127"/>
    <w:rsid w:val="007A6747"/>
    <w:rsid w:val="007C2CEB"/>
    <w:rsid w:val="007D3DE7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F59"/>
    <w:rsid w:val="00817071"/>
    <w:rsid w:val="00817655"/>
    <w:rsid w:val="00821AA5"/>
    <w:rsid w:val="00822BB6"/>
    <w:rsid w:val="0084259E"/>
    <w:rsid w:val="00842B7E"/>
    <w:rsid w:val="008543C3"/>
    <w:rsid w:val="008655F6"/>
    <w:rsid w:val="008743CE"/>
    <w:rsid w:val="00877127"/>
    <w:rsid w:val="00880655"/>
    <w:rsid w:val="00880E57"/>
    <w:rsid w:val="0088371A"/>
    <w:rsid w:val="00887EBE"/>
    <w:rsid w:val="00891EC6"/>
    <w:rsid w:val="0089328A"/>
    <w:rsid w:val="008959B6"/>
    <w:rsid w:val="00895BB3"/>
    <w:rsid w:val="008A2E88"/>
    <w:rsid w:val="008A76C3"/>
    <w:rsid w:val="008A7DEB"/>
    <w:rsid w:val="008C72E5"/>
    <w:rsid w:val="008D7B38"/>
    <w:rsid w:val="008E0A35"/>
    <w:rsid w:val="008E150B"/>
    <w:rsid w:val="008E3268"/>
    <w:rsid w:val="008E53D5"/>
    <w:rsid w:val="008E53DE"/>
    <w:rsid w:val="008F294A"/>
    <w:rsid w:val="008F5CDB"/>
    <w:rsid w:val="0090185B"/>
    <w:rsid w:val="0090618D"/>
    <w:rsid w:val="009168D5"/>
    <w:rsid w:val="0094546D"/>
    <w:rsid w:val="009478AC"/>
    <w:rsid w:val="00951769"/>
    <w:rsid w:val="00952E29"/>
    <w:rsid w:val="00956C92"/>
    <w:rsid w:val="00957B14"/>
    <w:rsid w:val="00961290"/>
    <w:rsid w:val="009638C2"/>
    <w:rsid w:val="0096544B"/>
    <w:rsid w:val="00966FA9"/>
    <w:rsid w:val="009703B4"/>
    <w:rsid w:val="00973662"/>
    <w:rsid w:val="009777B9"/>
    <w:rsid w:val="00985616"/>
    <w:rsid w:val="0099048D"/>
    <w:rsid w:val="00990AF5"/>
    <w:rsid w:val="009A1417"/>
    <w:rsid w:val="009A15E0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4F"/>
    <w:rsid w:val="009E28B4"/>
    <w:rsid w:val="009E6E9B"/>
    <w:rsid w:val="009F3329"/>
    <w:rsid w:val="00A047C8"/>
    <w:rsid w:val="00A27FE2"/>
    <w:rsid w:val="00A3100A"/>
    <w:rsid w:val="00A46BEB"/>
    <w:rsid w:val="00A509FF"/>
    <w:rsid w:val="00A50FC4"/>
    <w:rsid w:val="00A61FAA"/>
    <w:rsid w:val="00A64BAB"/>
    <w:rsid w:val="00A67784"/>
    <w:rsid w:val="00A752D7"/>
    <w:rsid w:val="00A76EA4"/>
    <w:rsid w:val="00A80C52"/>
    <w:rsid w:val="00A90299"/>
    <w:rsid w:val="00AA1D90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1BBB"/>
    <w:rsid w:val="00B03345"/>
    <w:rsid w:val="00B0618A"/>
    <w:rsid w:val="00B13B53"/>
    <w:rsid w:val="00B141A2"/>
    <w:rsid w:val="00B14805"/>
    <w:rsid w:val="00B237E8"/>
    <w:rsid w:val="00B23A3A"/>
    <w:rsid w:val="00B25DE3"/>
    <w:rsid w:val="00B66A0D"/>
    <w:rsid w:val="00B6739D"/>
    <w:rsid w:val="00B717F7"/>
    <w:rsid w:val="00B72CD3"/>
    <w:rsid w:val="00B75894"/>
    <w:rsid w:val="00B83205"/>
    <w:rsid w:val="00B8627A"/>
    <w:rsid w:val="00B8651A"/>
    <w:rsid w:val="00B95040"/>
    <w:rsid w:val="00BA010A"/>
    <w:rsid w:val="00BA6AE5"/>
    <w:rsid w:val="00BB2CF2"/>
    <w:rsid w:val="00BB4EB2"/>
    <w:rsid w:val="00BC4EF1"/>
    <w:rsid w:val="00BE5AE2"/>
    <w:rsid w:val="00BF028D"/>
    <w:rsid w:val="00BF3AAF"/>
    <w:rsid w:val="00C01FF3"/>
    <w:rsid w:val="00C15908"/>
    <w:rsid w:val="00C16E6C"/>
    <w:rsid w:val="00C24E39"/>
    <w:rsid w:val="00C31B33"/>
    <w:rsid w:val="00C43E68"/>
    <w:rsid w:val="00C46E23"/>
    <w:rsid w:val="00C502B4"/>
    <w:rsid w:val="00C53CB0"/>
    <w:rsid w:val="00C54993"/>
    <w:rsid w:val="00C61EF2"/>
    <w:rsid w:val="00C67B9C"/>
    <w:rsid w:val="00C74389"/>
    <w:rsid w:val="00C75B78"/>
    <w:rsid w:val="00C806DE"/>
    <w:rsid w:val="00C82F77"/>
    <w:rsid w:val="00C84991"/>
    <w:rsid w:val="00C87723"/>
    <w:rsid w:val="00C92003"/>
    <w:rsid w:val="00C9395B"/>
    <w:rsid w:val="00CB09CF"/>
    <w:rsid w:val="00CB5FAF"/>
    <w:rsid w:val="00CB7F4C"/>
    <w:rsid w:val="00CE18B5"/>
    <w:rsid w:val="00CE7145"/>
    <w:rsid w:val="00CF0C1A"/>
    <w:rsid w:val="00D0629B"/>
    <w:rsid w:val="00D10CDC"/>
    <w:rsid w:val="00D15484"/>
    <w:rsid w:val="00D15D54"/>
    <w:rsid w:val="00D16723"/>
    <w:rsid w:val="00D2289F"/>
    <w:rsid w:val="00D23B3F"/>
    <w:rsid w:val="00D24352"/>
    <w:rsid w:val="00D3093B"/>
    <w:rsid w:val="00D408DD"/>
    <w:rsid w:val="00D40A16"/>
    <w:rsid w:val="00D47D32"/>
    <w:rsid w:val="00D47ED1"/>
    <w:rsid w:val="00D5387E"/>
    <w:rsid w:val="00D56D97"/>
    <w:rsid w:val="00D60B35"/>
    <w:rsid w:val="00D60F1F"/>
    <w:rsid w:val="00D637AA"/>
    <w:rsid w:val="00D735D0"/>
    <w:rsid w:val="00D80672"/>
    <w:rsid w:val="00D83526"/>
    <w:rsid w:val="00D9058F"/>
    <w:rsid w:val="00D92DAF"/>
    <w:rsid w:val="00DA2680"/>
    <w:rsid w:val="00DA58D2"/>
    <w:rsid w:val="00DA5E0B"/>
    <w:rsid w:val="00DB1EF9"/>
    <w:rsid w:val="00DC1B93"/>
    <w:rsid w:val="00DC67FB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43E9E"/>
    <w:rsid w:val="00E456EA"/>
    <w:rsid w:val="00E5676C"/>
    <w:rsid w:val="00E6670B"/>
    <w:rsid w:val="00E66719"/>
    <w:rsid w:val="00E66B9A"/>
    <w:rsid w:val="00E724B5"/>
    <w:rsid w:val="00E75CD5"/>
    <w:rsid w:val="00E830E7"/>
    <w:rsid w:val="00E87439"/>
    <w:rsid w:val="00E87AD0"/>
    <w:rsid w:val="00E90E1D"/>
    <w:rsid w:val="00E93A20"/>
    <w:rsid w:val="00E95550"/>
    <w:rsid w:val="00EA0AB9"/>
    <w:rsid w:val="00EA10D8"/>
    <w:rsid w:val="00EA646B"/>
    <w:rsid w:val="00EA7059"/>
    <w:rsid w:val="00EB5FC6"/>
    <w:rsid w:val="00ED452C"/>
    <w:rsid w:val="00ED545F"/>
    <w:rsid w:val="00EE4480"/>
    <w:rsid w:val="00EF0170"/>
    <w:rsid w:val="00F263A3"/>
    <w:rsid w:val="00F27A15"/>
    <w:rsid w:val="00F3371A"/>
    <w:rsid w:val="00F42F8D"/>
    <w:rsid w:val="00F44A3A"/>
    <w:rsid w:val="00F46332"/>
    <w:rsid w:val="00F500B2"/>
    <w:rsid w:val="00F85375"/>
    <w:rsid w:val="00F86DD5"/>
    <w:rsid w:val="00F9358A"/>
    <w:rsid w:val="00F966B7"/>
    <w:rsid w:val="00F972D6"/>
    <w:rsid w:val="00FA6A75"/>
    <w:rsid w:val="00FB36D6"/>
    <w:rsid w:val="00FB4772"/>
    <w:rsid w:val="00FC5339"/>
    <w:rsid w:val="00FD2922"/>
    <w:rsid w:val="00FD47A1"/>
    <w:rsid w:val="00FE2614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F6BB5"/>
  <w15:chartTrackingRefBased/>
  <w15:docId w15:val="{36501F15-CF83-410F-9D85-04A44998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5E5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9DDF8-8B03-44EF-9E8D-C9DE0685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1802</Words>
  <Characters>653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栗原 義敬</cp:lastModifiedBy>
  <cp:revision>14</cp:revision>
  <cp:lastPrinted>2023-03-02T12:21:00Z</cp:lastPrinted>
  <dcterms:created xsi:type="dcterms:W3CDTF">2022-02-21T06:02:00Z</dcterms:created>
  <dcterms:modified xsi:type="dcterms:W3CDTF">2025-01-16T07:06:00Z</dcterms:modified>
</cp:coreProperties>
</file>