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C3EF" w14:textId="0A53A084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6852D3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9658097" wp14:editId="0602F527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3A7E1C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6</w:t>
      </w:r>
      <w:r w:rsidR="007B4B1D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/</w:t>
      </w:r>
      <w:r w:rsidR="003A7E1C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30</w:t>
      </w:r>
      <w:r w:rsidR="00B34B8E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6852D3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名栗の森レンジャー</w:t>
      </w:r>
      <w:r w:rsidR="003A7E1C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②初夏</w:t>
      </w:r>
      <w:r w:rsidR="006852D3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の</w:t>
      </w:r>
      <w:r w:rsidR="003A7E1C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虫</w:t>
      </w:r>
      <w:r w:rsidR="006852D3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調査</w:t>
      </w:r>
      <w:r w:rsidR="00B34B8E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6852D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710D91C5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2"/>
        <w:gridCol w:w="2807"/>
        <w:gridCol w:w="1134"/>
        <w:gridCol w:w="1134"/>
        <w:gridCol w:w="66"/>
        <w:gridCol w:w="963"/>
        <w:gridCol w:w="117"/>
        <w:gridCol w:w="1576"/>
      </w:tblGrid>
      <w:tr w:rsidR="003F071F" w:rsidRPr="00D15484" w14:paraId="08247F08" w14:textId="77777777" w:rsidTr="00840F42">
        <w:trPr>
          <w:trHeight w:hRule="exact" w:val="397"/>
        </w:trPr>
        <w:tc>
          <w:tcPr>
            <w:tcW w:w="446" w:type="dxa"/>
            <w:vMerge w:val="restart"/>
            <w:shd w:val="clear" w:color="auto" w:fill="auto"/>
            <w:textDirection w:val="tbRlV"/>
          </w:tcPr>
          <w:p w14:paraId="309E2CA0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F22CBE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F5CF63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521DAB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D0587A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9DF0A6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9FC3B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36C8E3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  <w:textDirection w:val="tbRlV"/>
          </w:tcPr>
          <w:p w14:paraId="7B29FBD1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AE7DAF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866B0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2825B0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33A89CE" w14:textId="4B42FEFD" w:rsidR="003F071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C59EDE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A019109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99304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DDA1C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5346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90821B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262A3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8EFC6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5D88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7652DDB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925CA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E3089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CB60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71424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909708A" w14:textId="65D08D50" w:rsidR="00717EDF" w:rsidRPr="00EC703B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="00717EDF"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2F65E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445116E1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4F9CE36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0CDC7A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704F1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C96286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7C59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484FC1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6DE7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F3A9ACD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5E7908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A150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3ECB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DBD9BF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E166C5C" w14:textId="14EB1994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806D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74425C9B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5195B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2E8A4C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7563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826A1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D18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791E250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7F573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D434A76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0E78EE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E624A0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BDB52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7DC244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368F369" w14:textId="4CCB50CF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EFC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28116B19" w14:textId="77777777" w:rsidTr="00840F42">
        <w:trPr>
          <w:trHeight w:hRule="exact" w:val="364"/>
        </w:trPr>
        <w:tc>
          <w:tcPr>
            <w:tcW w:w="446" w:type="dxa"/>
            <w:vMerge/>
            <w:shd w:val="clear" w:color="auto" w:fill="auto"/>
          </w:tcPr>
          <w:p w14:paraId="398C5C3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8BBAC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1211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EF420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3E14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9A539A1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42A0A61C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42DFE903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F46594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8DBBF4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6C3E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2D5D04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FA41487" w14:textId="1650BBB3" w:rsidR="007A15D9" w:rsidRPr="00D15484" w:rsidRDefault="00EC703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4459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79D75B7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22FAE27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DCFE3C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797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62014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0D88CFB2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5DD462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24D89F6F" w14:textId="77777777" w:rsidR="007A15D9" w:rsidRPr="009928BE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日中繋がる</w:t>
            </w:r>
          </w:p>
          <w:p w14:paraId="25691C5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4C705C1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0E8D4B87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49499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63C39367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 w:hint="eastAsia"/>
                <w:sz w:val="16"/>
                <w:szCs w:val="18"/>
              </w:rPr>
              <w:t>上記以外の緊急連</w:t>
            </w: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絡先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60FABF64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5D97389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704"/>
      </w:tblGrid>
      <w:tr w:rsidR="00FE4E44" w:rsidRPr="00D15484" w14:paraId="1C2D7DE5" w14:textId="77777777" w:rsidTr="00905B73">
        <w:trPr>
          <w:trHeight w:hRule="exact" w:val="624"/>
          <w:jc w:val="center"/>
        </w:trPr>
        <w:tc>
          <w:tcPr>
            <w:tcW w:w="729" w:type="dxa"/>
            <w:vMerge w:val="restart"/>
            <w:shd w:val="clear" w:color="auto" w:fill="auto"/>
            <w:textDirection w:val="tbRlV"/>
            <w:vAlign w:val="center"/>
          </w:tcPr>
          <w:p w14:paraId="0D6385DA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E12B31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E6E653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5FC4C76C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843735D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EAD80F6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3956D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2E181EF6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B23743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2E5718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ED009E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588F97D8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6E688082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16DD75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A3AB071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447AFB1D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7C12D89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8FCA21B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EE3CEA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FAA8EF9" w14:textId="77777777" w:rsidTr="00905B73">
        <w:trPr>
          <w:trHeight w:hRule="exact" w:val="62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3D004E58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FCA5265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FC7D106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429FFCC" w14:textId="77777777" w:rsidTr="00905B7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5D3BBE5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0238A4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6843E363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F7737D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BA50126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A470BA7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1566BC" w:rsidRPr="00D15484" w14:paraId="579643D9" w14:textId="77777777" w:rsidTr="00840F42">
        <w:trPr>
          <w:trHeight w:hRule="exact" w:val="62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296D7A4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FDB7D7B" w14:textId="799D998F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</w:t>
            </w:r>
            <w:r w:rsidRPr="006852D3">
              <w:rPr>
                <w:rFonts w:eastAsia="ＭＳ Ｐゴシック"/>
                <w:color w:val="000000" w:themeColor="text1"/>
                <w:sz w:val="16"/>
                <w:szCs w:val="16"/>
              </w:rPr>
              <w:t>の名栗げんきプラザま</w:t>
            </w:r>
            <w:r w:rsidRPr="00D15484">
              <w:rPr>
                <w:rFonts w:eastAsia="ＭＳ Ｐゴシック"/>
                <w:sz w:val="16"/>
                <w:szCs w:val="16"/>
              </w:rPr>
              <w:t>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7B4B1D">
              <w:rPr>
                <w:rFonts w:eastAsia="ＭＳ Ｐゴシック"/>
                <w:sz w:val="16"/>
                <w:szCs w:val="16"/>
              </w:rPr>
              <w:t>※</w:t>
            </w:r>
            <w:r w:rsidR="007B4B1D">
              <w:rPr>
                <w:rFonts w:eastAsia="ＭＳ Ｐゴシック"/>
                <w:sz w:val="16"/>
                <w:szCs w:val="16"/>
              </w:rPr>
              <w:t>電車の方は、必ず手引きの</w:t>
            </w:r>
            <w:r w:rsidR="00B34B8E" w:rsidRPr="00D87D1A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７交通案内</w:t>
            </w:r>
            <w:r w:rsidR="007B4B1D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7269956C" w14:textId="77777777" w:rsidR="001566BC" w:rsidRPr="00D15484" w:rsidRDefault="009629B7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16"/>
                <w:szCs w:val="16"/>
              </w:rPr>
              <w:t>交通手段）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</w:t>
            </w:r>
            <w:r w:rsidR="007B4B1D" w:rsidRPr="009629B7">
              <w:rPr>
                <w:rFonts w:eastAsia="ＭＳ Ｐゴシック"/>
                <w:sz w:val="16"/>
                <w:szCs w:val="16"/>
                <w:u w:val="single"/>
              </w:rPr>
              <w:t>往路：</w:t>
            </w:r>
            <w:r w:rsidR="001566BC" w:rsidRPr="009629B7">
              <w:rPr>
                <w:rFonts w:eastAsia="ＭＳ Ｐゴシック"/>
                <w:sz w:val="16"/>
                <w:szCs w:val="16"/>
                <w:u w:val="single"/>
              </w:rPr>
              <w:t xml:space="preserve">　自家用車　／　電車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>その他：</w:t>
            </w:r>
            <w:r w:rsidR="00526D52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1566BC" w:rsidRPr="00D15484" w14:paraId="0C28045A" w14:textId="77777777" w:rsidTr="00840F42">
        <w:trPr>
          <w:trHeight w:hRule="exact" w:val="510"/>
        </w:trPr>
        <w:tc>
          <w:tcPr>
            <w:tcW w:w="709" w:type="dxa"/>
            <w:vMerge/>
            <w:shd w:val="clear" w:color="auto" w:fill="auto"/>
            <w:vAlign w:val="center"/>
          </w:tcPr>
          <w:p w14:paraId="3AB5C029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999C70C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B76159D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7C1A513" w14:textId="77777777" w:rsidTr="00840F42">
        <w:tc>
          <w:tcPr>
            <w:tcW w:w="709" w:type="dxa"/>
            <w:vMerge/>
            <w:shd w:val="clear" w:color="auto" w:fill="auto"/>
            <w:vAlign w:val="center"/>
          </w:tcPr>
          <w:p w14:paraId="763B9BC7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7D40C23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4CE29BD1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C80797E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AE69CA0" w14:textId="4F3FDCE5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、</w:t>
      </w:r>
      <w:r w:rsidR="003A7E1C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6</w:t>
      </w:r>
      <w:r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3A7E1C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7</w:t>
      </w:r>
      <w:r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(</w:t>
      </w:r>
      <w:r w:rsidR="006852D3"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 w:rsidRPr="006852D3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C136DFB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06F1771" w14:textId="2C14F6E8" w:rsidR="00083169" w:rsidRDefault="00123D06" w:rsidP="002F5305">
      <w:pPr>
        <w:tabs>
          <w:tab w:val="num" w:pos="0"/>
        </w:tabs>
        <w:adjustRightInd w:val="0"/>
        <w:snapToGrid w:val="0"/>
        <w:spacing w:line="240" w:lineRule="exact"/>
        <w:ind w:left="201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399E8" wp14:editId="5C631273">
                <wp:simplePos x="0" y="0"/>
                <wp:positionH relativeFrom="margin">
                  <wp:align>right</wp:align>
                </wp:positionH>
                <wp:positionV relativeFrom="paragraph">
                  <wp:posOffset>201014</wp:posOffset>
                </wp:positionV>
                <wp:extent cx="2467155" cy="935236"/>
                <wp:effectExtent l="0" t="0" r="2857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935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5C1C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C273FDD" w14:textId="4A2003E5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</w:t>
                            </w:r>
                            <w:r w:rsidR="004E0379" w:rsidRPr="006852D3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6852D3" w:rsidRPr="006852D3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8C9DBF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307CAE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CFEC5CB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399E8" id="AutoShape 4" o:spid="_x0000_s1026" style="position:absolute;left:0;text-align:left;margin-left:143.05pt;margin-top:15.85pt;width:194.25pt;height:7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" filled="f">
                <v:textbox>
                  <w:txbxContent>
                    <w:p w14:paraId="1145C1C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C273FDD" w14:textId="4A2003E5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</w:t>
                      </w:r>
                      <w:r w:rsidR="004E0379" w:rsidRPr="006852D3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6852D3" w:rsidRPr="006852D3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8C9DBF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307CAE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CFEC5CB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</w:t>
      </w:r>
      <w:r w:rsidR="004C54E3">
        <w:rPr>
          <w:rFonts w:eastAsia="ＭＳ Ｐゴシック" w:cs="Arial" w:hint="eastAsia"/>
          <w:kern w:val="0"/>
          <w:sz w:val="16"/>
          <w:szCs w:val="16"/>
        </w:rPr>
        <w:t>使</w:t>
      </w:r>
      <w:r w:rsidR="003824A6" w:rsidRPr="00D15484">
        <w:rPr>
          <w:rFonts w:eastAsia="ＭＳ Ｐゴシック" w:cs="Arial"/>
          <w:kern w:val="0"/>
          <w:sz w:val="16"/>
          <w:szCs w:val="16"/>
        </w:rPr>
        <w:t>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676FBC1" w14:textId="77777777" w:rsidR="00905B73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50E31B0C" w14:textId="31312C23" w:rsidR="001715B1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339182C3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70523FCA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1E661721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4D921272" w14:textId="77777777"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7DA87D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159B0B12" w14:textId="481BBAE0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</w:t>
      </w:r>
      <w:r w:rsidRPr="006852D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3A7E1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6</w:t>
      </w:r>
      <w:r w:rsidRPr="006852D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月</w:t>
      </w:r>
      <w:r w:rsidR="003A7E1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7</w:t>
      </w:r>
      <w:r w:rsidRPr="006852D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日(</w:t>
      </w:r>
      <w:r w:rsidR="006852D3" w:rsidRPr="006852D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金</w:t>
      </w:r>
      <w:r w:rsidRPr="006852D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)までに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14:paraId="780466A9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BE35947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3BE4EA9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212" wp14:editId="306256B7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6BE4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2CBEA9E6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2988AC82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7B4EAEEF" w14:textId="77777777"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1499F5C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175D72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50CB3461" w14:textId="77777777"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0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01336BE4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2CBEA9E6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2988AC82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7B4EAEEF" w14:textId="77777777"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1499F5C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175D72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50CB3461" w14:textId="77777777"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93923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4E1E514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91E29A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3530A909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6D18F0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50696B7E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74D9A1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72"/>
      </w:tblGrid>
      <w:tr w:rsidR="0013051A" w14:paraId="383C4A40" w14:textId="77777777" w:rsidTr="006852D3">
        <w:trPr>
          <w:trHeight w:val="495"/>
        </w:trPr>
        <w:tc>
          <w:tcPr>
            <w:tcW w:w="1129" w:type="dxa"/>
            <w:vAlign w:val="center"/>
          </w:tcPr>
          <w:p w14:paraId="771D2B9C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51EF5FC" w14:textId="258D53D3" w:rsidR="0013051A" w:rsidRPr="00F75DA1" w:rsidRDefault="006852D3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名栗の森レンジャー</w:t>
            </w:r>
            <w:r w:rsidR="003A7E1C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②初夏の虫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調査</w:t>
            </w:r>
          </w:p>
        </w:tc>
        <w:tc>
          <w:tcPr>
            <w:tcW w:w="1271" w:type="dxa"/>
            <w:vAlign w:val="center"/>
          </w:tcPr>
          <w:p w14:paraId="7FCF9730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72" w:type="dxa"/>
            <w:vAlign w:val="center"/>
          </w:tcPr>
          <w:p w14:paraId="59E81A0D" w14:textId="6A53F1FE" w:rsidR="0013051A" w:rsidRPr="00F75DA1" w:rsidRDefault="006852D3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栗原</w:t>
            </w:r>
          </w:p>
        </w:tc>
      </w:tr>
    </w:tbl>
    <w:p w14:paraId="7BF957CE" w14:textId="77777777"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14:paraId="71C9E85A" w14:textId="77777777" w:rsidTr="001F20EF">
        <w:tc>
          <w:tcPr>
            <w:tcW w:w="2122" w:type="dxa"/>
            <w:vAlign w:val="center"/>
          </w:tcPr>
          <w:p w14:paraId="27AA82E2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536BD41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6AB56FB1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8ACF9D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614B8C9B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2A5DF69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14:paraId="37A58948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69E3BB4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0958DDA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6FE153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33241408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0A213972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14:paraId="3D0BAAFD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649051D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FA0984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1EFE6F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2216B1E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BB4AAD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14:paraId="47E03249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03AB896D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6C3C21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7EF9954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14:paraId="1694CF98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7EF5F99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3D7576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E3E497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14:paraId="1ACEE593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65ECB5A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450109A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53DB30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14:paraId="4B162D47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49E82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445B2E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9222EF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71F4D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41CB58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30FF3EB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14:paraId="668266DF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D3D01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E3C1C6" w14:textId="77777777"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8DAF9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95BB2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93885DB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873E41F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710350A0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27390263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11D57F8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6DC4B449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2E4543A4" w14:textId="77777777"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3240AC71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762437ED" w14:textId="77777777"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14:paraId="688BECF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3B168E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381160D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DBD27E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B0457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65FF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0FA9752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14:paraId="04038E3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0DE22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EA9844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845562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075B1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03DF59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14:paraId="0885190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7732D6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38A140A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D3918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260B52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12BEA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12A22C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14:paraId="092FB8B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51D776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67BB40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2B5DD6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FCDF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10FE0CB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06CD3C5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14:paraId="7A68FFA8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0A90878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AB5F0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14:paraId="0CE3AB4F" w14:textId="77777777" w:rsidTr="001F20EF">
        <w:tc>
          <w:tcPr>
            <w:tcW w:w="1555" w:type="dxa"/>
            <w:shd w:val="clear" w:color="auto" w:fill="auto"/>
            <w:vAlign w:val="center"/>
          </w:tcPr>
          <w:p w14:paraId="2924BCC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A012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ABBAC4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6CCD21F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9C136A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A17C89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3361F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433F63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44FBC4F2" w14:textId="77777777" w:rsidTr="001F20EF">
        <w:tc>
          <w:tcPr>
            <w:tcW w:w="1555" w:type="dxa"/>
            <w:shd w:val="clear" w:color="auto" w:fill="FFFF00"/>
            <w:vAlign w:val="center"/>
          </w:tcPr>
          <w:p w14:paraId="152FB05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18DE89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1C214FB6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3D6EC9B7" w14:textId="77777777" w:rsidTr="001F20EF">
        <w:tc>
          <w:tcPr>
            <w:tcW w:w="1555" w:type="dxa"/>
            <w:shd w:val="clear" w:color="auto" w:fill="auto"/>
            <w:vAlign w:val="center"/>
          </w:tcPr>
          <w:p w14:paraId="09BF4AD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A7B6B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F182C7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0BA4C64" w14:textId="77777777" w:rsidTr="001F20EF">
        <w:tc>
          <w:tcPr>
            <w:tcW w:w="1555" w:type="dxa"/>
            <w:shd w:val="clear" w:color="auto" w:fill="auto"/>
            <w:vAlign w:val="center"/>
          </w:tcPr>
          <w:p w14:paraId="5E3D4E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2554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BBEC5E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D02939C" w14:textId="77777777" w:rsidTr="001F20EF">
        <w:tc>
          <w:tcPr>
            <w:tcW w:w="1555" w:type="dxa"/>
            <w:shd w:val="clear" w:color="auto" w:fill="auto"/>
            <w:vAlign w:val="center"/>
          </w:tcPr>
          <w:p w14:paraId="0611514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67C61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526652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31543F4" w14:textId="77777777" w:rsidTr="001F20EF">
        <w:tc>
          <w:tcPr>
            <w:tcW w:w="1555" w:type="dxa"/>
            <w:shd w:val="clear" w:color="auto" w:fill="auto"/>
            <w:vAlign w:val="center"/>
          </w:tcPr>
          <w:p w14:paraId="36E57B6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AD2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61A896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1DCA8D4" w14:textId="77777777"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945A7E7" w14:textId="77777777"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14:paraId="3047466D" w14:textId="77777777"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5178B1">
      <w:footerReference w:type="default" r:id="rId9"/>
      <w:headerReference w:type="first" r:id="rId10"/>
      <w:pgSz w:w="11906" w:h="16838" w:code="9"/>
      <w:pgMar w:top="567" w:right="1134" w:bottom="295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E4772" w14:textId="77777777" w:rsidR="00790ED0" w:rsidRDefault="00790ED0" w:rsidP="00681D3F">
      <w:r>
        <w:separator/>
      </w:r>
    </w:p>
  </w:endnote>
  <w:endnote w:type="continuationSeparator" w:id="0">
    <w:p w14:paraId="74DFEE5C" w14:textId="77777777" w:rsidR="00790ED0" w:rsidRDefault="00790ED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410D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487849DE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C637C" w14:textId="77777777" w:rsidR="00790ED0" w:rsidRDefault="00790ED0" w:rsidP="00681D3F">
      <w:r>
        <w:separator/>
      </w:r>
    </w:p>
  </w:footnote>
  <w:footnote w:type="continuationSeparator" w:id="0">
    <w:p w14:paraId="591D1653" w14:textId="77777777" w:rsidR="00790ED0" w:rsidRDefault="00790ED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5C72F" w14:textId="3634860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EC703B">
      <w:rPr>
        <w:rFonts w:ascii="HG丸ｺﾞｼｯｸM-PRO" w:eastAsia="HG丸ｺﾞｼｯｸM-PRO" w:hAnsi="HG丸ｺﾞｼｯｸM-PRO" w:hint="eastAsia"/>
        <w:lang w:eastAsia="ja-JP"/>
      </w:rPr>
      <w:t>6</w:t>
    </w:r>
    <w:r w:rsidRPr="00166B52">
      <w:rPr>
        <w:rFonts w:ascii="HG丸ｺﾞｼｯｸM-PRO" w:eastAsia="HG丸ｺﾞｼｯｸM-PRO" w:hAnsi="HG丸ｺﾞｼｯｸM-PRO" w:hint="eastAsia"/>
        <w:lang w:eastAsia="ja-JP"/>
      </w:rPr>
      <w:t>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8372873">
    <w:abstractNumId w:val="2"/>
  </w:num>
  <w:num w:numId="2" w16cid:durableId="791480067">
    <w:abstractNumId w:val="1"/>
  </w:num>
  <w:num w:numId="3" w16cid:durableId="2078817706">
    <w:abstractNumId w:val="5"/>
  </w:num>
  <w:num w:numId="4" w16cid:durableId="953562498">
    <w:abstractNumId w:val="0"/>
  </w:num>
  <w:num w:numId="5" w16cid:durableId="816452831">
    <w:abstractNumId w:val="7"/>
  </w:num>
  <w:num w:numId="6" w16cid:durableId="1366832312">
    <w:abstractNumId w:val="3"/>
  </w:num>
  <w:num w:numId="7" w16cid:durableId="1886794312">
    <w:abstractNumId w:val="6"/>
  </w:num>
  <w:num w:numId="8" w16cid:durableId="68062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2F5305"/>
    <w:rsid w:val="003012CC"/>
    <w:rsid w:val="003013EC"/>
    <w:rsid w:val="003157A7"/>
    <w:rsid w:val="00315CE3"/>
    <w:rsid w:val="0031658C"/>
    <w:rsid w:val="00317A34"/>
    <w:rsid w:val="00344D6E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A7E1C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54E3"/>
    <w:rsid w:val="004C7E26"/>
    <w:rsid w:val="004D1A70"/>
    <w:rsid w:val="004D28D7"/>
    <w:rsid w:val="004E0379"/>
    <w:rsid w:val="004F1F83"/>
    <w:rsid w:val="00510A3D"/>
    <w:rsid w:val="005149A4"/>
    <w:rsid w:val="00516DEC"/>
    <w:rsid w:val="005178B1"/>
    <w:rsid w:val="00525660"/>
    <w:rsid w:val="00526D52"/>
    <w:rsid w:val="00527E29"/>
    <w:rsid w:val="00533387"/>
    <w:rsid w:val="00536378"/>
    <w:rsid w:val="00543357"/>
    <w:rsid w:val="00563C8C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2C36"/>
    <w:rsid w:val="00644652"/>
    <w:rsid w:val="00661393"/>
    <w:rsid w:val="006619B3"/>
    <w:rsid w:val="0066454F"/>
    <w:rsid w:val="00675FB0"/>
    <w:rsid w:val="00676B74"/>
    <w:rsid w:val="00681D3F"/>
    <w:rsid w:val="006852D3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0A52"/>
    <w:rsid w:val="00755538"/>
    <w:rsid w:val="007556BC"/>
    <w:rsid w:val="00756464"/>
    <w:rsid w:val="00774AB2"/>
    <w:rsid w:val="00780FE5"/>
    <w:rsid w:val="00790ED0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0F42"/>
    <w:rsid w:val="00841841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5B73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928BE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11A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AA5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9DD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C7D1F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A1D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C703B"/>
    <w:rsid w:val="00ED452C"/>
    <w:rsid w:val="00ED545F"/>
    <w:rsid w:val="00EE4480"/>
    <w:rsid w:val="00EF0170"/>
    <w:rsid w:val="00F168F8"/>
    <w:rsid w:val="00F263A3"/>
    <w:rsid w:val="00F27A15"/>
    <w:rsid w:val="00F30E1A"/>
    <w:rsid w:val="00F325CD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96918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栗原 未樹</cp:lastModifiedBy>
  <cp:revision>3</cp:revision>
  <cp:lastPrinted>2023-10-04T05:55:00Z</cp:lastPrinted>
  <dcterms:created xsi:type="dcterms:W3CDTF">2024-05-29T09:15:00Z</dcterms:created>
  <dcterms:modified xsi:type="dcterms:W3CDTF">2024-06-02T01:23:00Z</dcterms:modified>
</cp:coreProperties>
</file>